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C8" w:rsidRDefault="003619C8" w:rsidP="003619C8">
      <w:pPr>
        <w:spacing w:after="0" w:line="360" w:lineRule="auto"/>
        <w:jc w:val="center"/>
        <w:rPr>
          <w:rFonts w:ascii="Times New Roman" w:hAnsi="Times New Roman"/>
          <w:b/>
          <w:color w:val="1F497D"/>
          <w:sz w:val="24"/>
          <w:szCs w:val="28"/>
        </w:rPr>
      </w:pPr>
      <w:r w:rsidRPr="00FC584F">
        <w:rPr>
          <w:rFonts w:ascii="Times New Roman" w:hAnsi="Times New Roman"/>
          <w:b/>
          <w:color w:val="1F497D"/>
          <w:sz w:val="28"/>
          <w:szCs w:val="28"/>
        </w:rPr>
        <w:t xml:space="preserve">МУНИЦИПАЛЬНОЕ </w:t>
      </w:r>
      <w:r>
        <w:rPr>
          <w:rFonts w:ascii="Times New Roman" w:hAnsi="Times New Roman"/>
          <w:b/>
          <w:color w:val="1F497D"/>
          <w:sz w:val="28"/>
          <w:szCs w:val="28"/>
        </w:rPr>
        <w:t xml:space="preserve">БЮДЖЕТНОЕ </w:t>
      </w:r>
      <w:r w:rsidRPr="00FC584F">
        <w:rPr>
          <w:rFonts w:ascii="Times New Roman" w:hAnsi="Times New Roman"/>
          <w:b/>
          <w:color w:val="1F497D"/>
          <w:sz w:val="28"/>
          <w:szCs w:val="28"/>
        </w:rPr>
        <w:t xml:space="preserve">ОБРАЗОВАТЕЛЬНОЕ УЧРЕЖДЕНИЕ СРЕДНЯЯ ОБЩЕОБРАЗОВАТЕЛЬНАЯ ШКОЛА </w:t>
      </w:r>
      <w:r w:rsidRPr="00852AB2">
        <w:rPr>
          <w:rFonts w:ascii="Times New Roman" w:hAnsi="Times New Roman"/>
          <w:b/>
          <w:color w:val="1F497D"/>
          <w:sz w:val="28"/>
          <w:szCs w:val="32"/>
        </w:rPr>
        <w:t>№8</w:t>
      </w:r>
      <w:r w:rsidRPr="00852AB2">
        <w:rPr>
          <w:rFonts w:ascii="Times New Roman" w:hAnsi="Times New Roman"/>
          <w:b/>
          <w:color w:val="1F497D"/>
          <w:sz w:val="24"/>
          <w:szCs w:val="28"/>
        </w:rPr>
        <w:t xml:space="preserve"> </w:t>
      </w:r>
    </w:p>
    <w:p w:rsidR="003619C8" w:rsidRPr="00FC584F" w:rsidRDefault="003619C8" w:rsidP="003619C8">
      <w:pPr>
        <w:spacing w:after="0" w:line="360" w:lineRule="auto"/>
        <w:jc w:val="center"/>
        <w:rPr>
          <w:rFonts w:ascii="Times New Roman" w:hAnsi="Times New Roman"/>
          <w:b/>
          <w:color w:val="1F497D"/>
          <w:sz w:val="28"/>
          <w:szCs w:val="28"/>
        </w:rPr>
      </w:pPr>
      <w:r w:rsidRPr="00FC584F">
        <w:rPr>
          <w:rFonts w:ascii="Times New Roman" w:hAnsi="Times New Roman"/>
          <w:b/>
          <w:color w:val="1F497D"/>
          <w:sz w:val="28"/>
          <w:szCs w:val="28"/>
        </w:rPr>
        <w:t xml:space="preserve">С УГЛУБЛЕННЫМ ИЗУЧЕНИЕМ ОТДЕЛЬНЫХ ПРЕДМЕТОВ </w:t>
      </w:r>
    </w:p>
    <w:p w:rsidR="003619C8" w:rsidRDefault="003619C8" w:rsidP="003619C8">
      <w:pPr>
        <w:spacing w:after="0" w:line="360" w:lineRule="auto"/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:rsidR="003619C8" w:rsidRDefault="003619C8" w:rsidP="003619C8">
      <w:pPr>
        <w:spacing w:after="0" w:line="360" w:lineRule="auto"/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:rsidR="003619C8" w:rsidRDefault="003619C8" w:rsidP="003619C8">
      <w:pPr>
        <w:spacing w:after="0" w:line="360" w:lineRule="auto"/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:rsidR="003619C8" w:rsidRDefault="003619C8" w:rsidP="003619C8">
      <w:pPr>
        <w:pStyle w:val="a5"/>
        <w:pBdr>
          <w:bottom w:val="single" w:sz="8" w:space="1" w:color="4F81BD" w:themeColor="accent1"/>
        </w:pBdr>
        <w:spacing w:after="0" w:line="360" w:lineRule="auto"/>
        <w:jc w:val="center"/>
        <w:rPr>
          <w:rStyle w:val="a7"/>
        </w:rPr>
      </w:pPr>
      <w:r w:rsidRPr="001D76F3">
        <w:rPr>
          <w:rStyle w:val="a7"/>
        </w:rPr>
        <w:t>Социально-педагогический</w:t>
      </w:r>
    </w:p>
    <w:p w:rsidR="003619C8" w:rsidRPr="001D76F3" w:rsidRDefault="003619C8" w:rsidP="003619C8">
      <w:pPr>
        <w:pStyle w:val="a5"/>
        <w:pBdr>
          <w:bottom w:val="single" w:sz="8" w:space="1" w:color="4F81BD" w:themeColor="accent1"/>
        </w:pBdr>
        <w:spacing w:after="0" w:line="360" w:lineRule="auto"/>
        <w:jc w:val="center"/>
        <w:rPr>
          <w:rStyle w:val="a7"/>
        </w:rPr>
      </w:pPr>
      <w:r w:rsidRPr="001D76F3">
        <w:rPr>
          <w:rStyle w:val="a7"/>
        </w:rPr>
        <w:t xml:space="preserve"> проект</w:t>
      </w:r>
    </w:p>
    <w:p w:rsidR="003619C8" w:rsidRPr="00277F7A" w:rsidRDefault="003619C8" w:rsidP="003619C8">
      <w:pPr>
        <w:pStyle w:val="a3"/>
        <w:jc w:val="center"/>
        <w:rPr>
          <w:rStyle w:val="a7"/>
          <w:color w:val="0070C0"/>
          <w:sz w:val="36"/>
          <w:szCs w:val="36"/>
        </w:rPr>
      </w:pPr>
      <w:r w:rsidRPr="00277F7A">
        <w:rPr>
          <w:rStyle w:val="a7"/>
          <w:color w:val="0070C0"/>
          <w:sz w:val="36"/>
          <w:szCs w:val="36"/>
        </w:rPr>
        <w:t>«Здоровое поколение –</w:t>
      </w:r>
    </w:p>
    <w:p w:rsidR="003619C8" w:rsidRPr="00277F7A" w:rsidRDefault="003619C8" w:rsidP="003619C8">
      <w:pPr>
        <w:pStyle w:val="a3"/>
        <w:jc w:val="center"/>
        <w:rPr>
          <w:rStyle w:val="a7"/>
          <w:color w:val="0070C0"/>
          <w:sz w:val="36"/>
          <w:szCs w:val="36"/>
        </w:rPr>
      </w:pPr>
      <w:r w:rsidRPr="00277F7A">
        <w:rPr>
          <w:rStyle w:val="a7"/>
          <w:color w:val="0070C0"/>
          <w:sz w:val="36"/>
          <w:szCs w:val="36"/>
        </w:rPr>
        <w:t>это мы!»</w:t>
      </w:r>
    </w:p>
    <w:p w:rsidR="003619C8" w:rsidRDefault="003619C8" w:rsidP="003619C8"/>
    <w:p w:rsidR="003619C8" w:rsidRPr="002A23CF" w:rsidRDefault="003619C8" w:rsidP="003619C8">
      <w:pPr>
        <w:spacing w:after="0"/>
        <w:rPr>
          <w:rFonts w:ascii="Times New Roman" w:hAnsi="Times New Roman"/>
          <w:sz w:val="28"/>
          <w:szCs w:val="28"/>
        </w:rPr>
      </w:pPr>
      <w:r w:rsidRPr="002A23CF">
        <w:rPr>
          <w:rFonts w:ascii="Times New Roman" w:hAnsi="Times New Roman"/>
          <w:sz w:val="28"/>
          <w:szCs w:val="28"/>
        </w:rPr>
        <w:t>Научны</w:t>
      </w:r>
      <w:r>
        <w:rPr>
          <w:rFonts w:ascii="Times New Roman" w:hAnsi="Times New Roman"/>
          <w:sz w:val="28"/>
          <w:szCs w:val="28"/>
        </w:rPr>
        <w:t>й</w:t>
      </w:r>
      <w:r w:rsidRPr="002A23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23CF">
        <w:rPr>
          <w:rFonts w:ascii="Times New Roman" w:hAnsi="Times New Roman"/>
          <w:sz w:val="28"/>
          <w:szCs w:val="28"/>
        </w:rPr>
        <w:t>руководител</w:t>
      </w:r>
      <w:r>
        <w:rPr>
          <w:rFonts w:ascii="Times New Roman" w:hAnsi="Times New Roman"/>
          <w:sz w:val="28"/>
          <w:szCs w:val="28"/>
        </w:rPr>
        <w:t>ь</w:t>
      </w:r>
      <w:r w:rsidRPr="002A23CF">
        <w:rPr>
          <w:rFonts w:ascii="Times New Roman" w:hAnsi="Times New Roman"/>
          <w:sz w:val="28"/>
          <w:szCs w:val="28"/>
        </w:rPr>
        <w:t>:</w:t>
      </w:r>
    </w:p>
    <w:tbl>
      <w:tblPr>
        <w:tblW w:w="8580" w:type="dxa"/>
        <w:tblInd w:w="-176" w:type="dxa"/>
        <w:tblLook w:val="04A0" w:firstRow="1" w:lastRow="0" w:firstColumn="1" w:lastColumn="0" w:noHBand="0" w:noVBand="1"/>
      </w:tblPr>
      <w:tblGrid>
        <w:gridCol w:w="8580"/>
      </w:tblGrid>
      <w:tr w:rsidR="003619C8" w:rsidRPr="002A23CF" w:rsidTr="000F7EC5">
        <w:tc>
          <w:tcPr>
            <w:tcW w:w="8580" w:type="dxa"/>
          </w:tcPr>
          <w:p w:rsidR="003619C8" w:rsidRPr="0043624B" w:rsidRDefault="003619C8" w:rsidP="000F7E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23CF">
              <w:rPr>
                <w:rFonts w:ascii="Times New Roman" w:hAnsi="Times New Roman"/>
                <w:sz w:val="28"/>
                <w:szCs w:val="28"/>
              </w:rPr>
              <w:t xml:space="preserve">О.С.Гладышева – доктор биологических наук, профессор,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заведующая</w:t>
            </w:r>
            <w:r w:rsidRPr="002A23CF">
              <w:rPr>
                <w:rFonts w:ascii="Times New Roman" w:hAnsi="Times New Roman"/>
                <w:sz w:val="28"/>
                <w:szCs w:val="28"/>
              </w:rPr>
              <w:t xml:space="preserve"> кафедрой здоровьесбережения в  образовании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624B">
              <w:rPr>
                <w:rFonts w:ascii="Times New Roman" w:hAnsi="Times New Roman"/>
                <w:sz w:val="28"/>
                <w:szCs w:val="28"/>
              </w:rPr>
              <w:t>ГБОУ ДПО НИРО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tbl>
            <w:tblPr>
              <w:tblpPr w:leftFromText="180" w:rightFromText="180" w:vertAnchor="text" w:horzAnchor="margin" w:tblpY="218"/>
              <w:tblW w:w="8364" w:type="dxa"/>
              <w:tblLook w:val="04A0" w:firstRow="1" w:lastRow="0" w:firstColumn="1" w:lastColumn="0" w:noHBand="0" w:noVBand="1"/>
            </w:tblPr>
            <w:tblGrid>
              <w:gridCol w:w="8364"/>
            </w:tblGrid>
            <w:tr w:rsidR="003619C8" w:rsidRPr="002A23CF" w:rsidTr="000F7EC5">
              <w:tc>
                <w:tcPr>
                  <w:tcW w:w="8364" w:type="dxa"/>
                </w:tcPr>
                <w:p w:rsidR="003619C8" w:rsidRDefault="003619C8" w:rsidP="000F7EC5">
                  <w:pPr>
                    <w:spacing w:after="0" w:line="240" w:lineRule="atLeas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23CF">
                    <w:rPr>
                      <w:rFonts w:ascii="Times New Roman" w:hAnsi="Times New Roman"/>
                      <w:sz w:val="28"/>
                      <w:szCs w:val="28"/>
                    </w:rPr>
                    <w:t xml:space="preserve">Авторы – разработчики проекта </w:t>
                  </w:r>
                </w:p>
                <w:p w:rsidR="003619C8" w:rsidRPr="002A23CF" w:rsidRDefault="003619C8" w:rsidP="000F7EC5">
                  <w:pPr>
                    <w:spacing w:after="0" w:line="240" w:lineRule="atLeast"/>
                    <w:ind w:left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23CF">
                    <w:rPr>
                      <w:rFonts w:ascii="Times New Roman" w:hAnsi="Times New Roman"/>
                      <w:sz w:val="28"/>
                      <w:szCs w:val="28"/>
                    </w:rPr>
                    <w:t>С.Н. Гашкова, директор школы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, Заслуженный учитель РФ</w:t>
                  </w:r>
                  <w:r w:rsidRPr="002A23CF"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:rsidR="003619C8" w:rsidRPr="002A23CF" w:rsidRDefault="003619C8" w:rsidP="000F7EC5">
                  <w:pPr>
                    <w:spacing w:after="0" w:line="240" w:lineRule="atLeast"/>
                    <w:ind w:left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23CF">
                    <w:rPr>
                      <w:rFonts w:ascii="Times New Roman" w:hAnsi="Times New Roman"/>
                      <w:sz w:val="28"/>
                      <w:szCs w:val="28"/>
                    </w:rPr>
                    <w:t>Е.А. Сорокина, заместитель директора школы по УВР;</w:t>
                  </w:r>
                </w:p>
                <w:p w:rsidR="003619C8" w:rsidRDefault="003619C8" w:rsidP="000F7EC5">
                  <w:pPr>
                    <w:spacing w:after="0" w:line="240" w:lineRule="atLeast"/>
                    <w:ind w:left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23CF">
                    <w:rPr>
                      <w:rFonts w:ascii="Times New Roman" w:hAnsi="Times New Roman"/>
                      <w:sz w:val="28"/>
                      <w:szCs w:val="28"/>
                    </w:rPr>
                    <w:t>С.А. Фролова, з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аместитель директора школы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В;</w:t>
                  </w:r>
                </w:p>
                <w:p w:rsidR="003619C8" w:rsidRPr="00F907C4" w:rsidRDefault="003619C8" w:rsidP="000F7EC5">
                  <w:pPr>
                    <w:spacing w:after="0" w:line="240" w:lineRule="atLeast"/>
                    <w:ind w:left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907C4">
                    <w:rPr>
                      <w:rFonts w:ascii="Times New Roman" w:hAnsi="Times New Roman"/>
                      <w:sz w:val="28"/>
                      <w:szCs w:val="28"/>
                    </w:rPr>
                    <w:t>Т.А. Бакулина, заместитель директора школы по УВР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:rsidR="003619C8" w:rsidRPr="00F907C4" w:rsidRDefault="003619C8" w:rsidP="000F7EC5">
                  <w:pPr>
                    <w:spacing w:after="0" w:line="240" w:lineRule="atLeast"/>
                    <w:ind w:left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907C4">
                    <w:rPr>
                      <w:rFonts w:ascii="Times New Roman" w:hAnsi="Times New Roman"/>
                      <w:sz w:val="28"/>
                      <w:szCs w:val="28"/>
                    </w:rPr>
                    <w:t>Н.Ю. Малеваная, социальный педагог.</w:t>
                  </w:r>
                </w:p>
                <w:p w:rsidR="003619C8" w:rsidRPr="002A23CF" w:rsidRDefault="003619C8" w:rsidP="000F7EC5">
                  <w:pPr>
                    <w:spacing w:after="0" w:line="240" w:lineRule="atLeast"/>
                    <w:ind w:left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23C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:rsidR="003619C8" w:rsidRPr="002A23CF" w:rsidRDefault="003619C8" w:rsidP="000F7EC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619C8" w:rsidRPr="002A23CF" w:rsidRDefault="003619C8" w:rsidP="000F7EC5">
                  <w:pPr>
                    <w:spacing w:after="0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619C8" w:rsidRPr="002A23CF" w:rsidRDefault="003619C8" w:rsidP="000F7EC5">
            <w:pPr>
              <w:pStyle w:val="a4"/>
              <w:rPr>
                <w:b/>
                <w:sz w:val="28"/>
                <w:szCs w:val="28"/>
              </w:rPr>
            </w:pPr>
            <w:r w:rsidRPr="00252103">
              <w:rPr>
                <w:sz w:val="28"/>
                <w:szCs w:val="28"/>
                <w:lang w:eastAsia="en-US"/>
              </w:rPr>
              <w:br/>
            </w:r>
          </w:p>
        </w:tc>
      </w:tr>
    </w:tbl>
    <w:p w:rsidR="003619C8" w:rsidRDefault="003619C8" w:rsidP="003619C8">
      <w:pPr>
        <w:spacing w:after="0" w:line="360" w:lineRule="auto"/>
      </w:pPr>
    </w:p>
    <w:p w:rsidR="003619C8" w:rsidRDefault="003619C8" w:rsidP="003619C8">
      <w:pPr>
        <w:spacing w:after="0" w:line="360" w:lineRule="auto"/>
      </w:pPr>
    </w:p>
    <w:p w:rsidR="003619C8" w:rsidRPr="00F907C4" w:rsidRDefault="003619C8" w:rsidP="003619C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907C4">
        <w:rPr>
          <w:rFonts w:ascii="Times New Roman" w:hAnsi="Times New Roman"/>
          <w:sz w:val="24"/>
          <w:szCs w:val="24"/>
        </w:rPr>
        <w:t>Нижегородская область</w:t>
      </w:r>
    </w:p>
    <w:p w:rsidR="003619C8" w:rsidRDefault="003619C8" w:rsidP="003619C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907C4">
        <w:rPr>
          <w:rFonts w:ascii="Times New Roman" w:hAnsi="Times New Roman"/>
          <w:sz w:val="24"/>
          <w:szCs w:val="24"/>
        </w:rPr>
        <w:t>Кстово</w:t>
      </w:r>
    </w:p>
    <w:p w:rsidR="003619C8" w:rsidRPr="00F907C4" w:rsidRDefault="003619C8" w:rsidP="003619C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3619C8" w:rsidRDefault="003619C8" w:rsidP="003619C8">
      <w:pPr>
        <w:spacing w:after="0" w:line="360" w:lineRule="auto"/>
        <w:ind w:left="1080"/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:rsidR="003619C8" w:rsidRDefault="003619C8" w:rsidP="003619C8">
      <w:pPr>
        <w:spacing w:after="0" w:line="360" w:lineRule="auto"/>
        <w:ind w:left="1080"/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:rsidR="003619C8" w:rsidRPr="00F907C4" w:rsidRDefault="003619C8" w:rsidP="003619C8">
      <w:pPr>
        <w:spacing w:after="0" w:line="360" w:lineRule="auto"/>
        <w:ind w:left="1080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 w:rsidRPr="00F907C4">
        <w:rPr>
          <w:rFonts w:ascii="Times New Roman" w:hAnsi="Times New Roman"/>
          <w:b/>
          <w:color w:val="800000"/>
          <w:sz w:val="28"/>
          <w:szCs w:val="28"/>
        </w:rPr>
        <w:lastRenderedPageBreak/>
        <w:t>Паспорт проекта</w:t>
      </w: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8"/>
        <w:gridCol w:w="6507"/>
      </w:tblGrid>
      <w:tr w:rsidR="003619C8" w:rsidRPr="00B85278" w:rsidTr="003619C8">
        <w:trPr>
          <w:trHeight w:val="671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F907C4" w:rsidRDefault="003619C8" w:rsidP="000F7EC5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F907C4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Наименование ОУ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B85278" w:rsidRDefault="003619C8" w:rsidP="000F7E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85278">
              <w:rPr>
                <w:rFonts w:ascii="Times New Roman" w:hAnsi="Times New Roman"/>
                <w:sz w:val="24"/>
                <w:szCs w:val="24"/>
              </w:rPr>
              <w:t>ОУ СОШ № 8 с углубленным изучением отдельных предметов</w:t>
            </w:r>
          </w:p>
          <w:p w:rsidR="003619C8" w:rsidRPr="00B85278" w:rsidRDefault="003619C8" w:rsidP="000F7EC5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  <w:u w:val="single"/>
              </w:rPr>
              <w:t>Адрес</w:t>
            </w:r>
            <w:r w:rsidRPr="00B8527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B85278">
              <w:rPr>
                <w:rFonts w:ascii="Times New Roman" w:hAnsi="Times New Roman"/>
                <w:sz w:val="24"/>
                <w:szCs w:val="24"/>
              </w:rPr>
              <w:t xml:space="preserve"> 607657 Нижегородская область,</w:t>
            </w:r>
          </w:p>
          <w:p w:rsidR="003619C8" w:rsidRPr="00B85278" w:rsidRDefault="003619C8" w:rsidP="000F7EC5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B8527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85278">
              <w:rPr>
                <w:rFonts w:ascii="Times New Roman" w:hAnsi="Times New Roman"/>
                <w:sz w:val="24"/>
                <w:szCs w:val="24"/>
              </w:rPr>
              <w:t>стово, ул.Парковая. д.9а</w:t>
            </w:r>
          </w:p>
          <w:p w:rsidR="003619C8" w:rsidRPr="00B85278" w:rsidRDefault="003619C8" w:rsidP="000F7EC5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  <w:u w:val="single"/>
              </w:rPr>
              <w:t>Контактные телефоны:</w:t>
            </w:r>
            <w:r w:rsidRPr="00B85278">
              <w:rPr>
                <w:rFonts w:ascii="Times New Roman" w:hAnsi="Times New Roman"/>
                <w:sz w:val="24"/>
                <w:szCs w:val="24"/>
              </w:rPr>
              <w:t xml:space="preserve"> те</w:t>
            </w:r>
            <w:proofErr w:type="gramStart"/>
            <w:r w:rsidRPr="00B85278">
              <w:rPr>
                <w:rFonts w:ascii="Times New Roman" w:hAnsi="Times New Roman"/>
                <w:sz w:val="24"/>
                <w:szCs w:val="24"/>
              </w:rPr>
              <w:t>л(</w:t>
            </w:r>
            <w:proofErr w:type="gramEnd"/>
            <w:r w:rsidRPr="00B85278">
              <w:rPr>
                <w:rFonts w:ascii="Times New Roman" w:hAnsi="Times New Roman"/>
                <w:sz w:val="24"/>
                <w:szCs w:val="24"/>
              </w:rPr>
              <w:t>факс): 3-05-44</w:t>
            </w:r>
          </w:p>
          <w:p w:rsidR="003619C8" w:rsidRPr="00B85278" w:rsidRDefault="003619C8" w:rsidP="000F7EC5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5278">
              <w:rPr>
                <w:rFonts w:ascii="Times New Roman" w:hAnsi="Times New Roman"/>
                <w:sz w:val="24"/>
                <w:szCs w:val="24"/>
                <w:u w:val="single"/>
              </w:rPr>
              <w:t>Е</w:t>
            </w:r>
            <w:proofErr w:type="gramEnd"/>
            <w:r w:rsidRPr="00B85278">
              <w:rPr>
                <w:rFonts w:ascii="Times New Roman" w:hAnsi="Times New Roman"/>
                <w:sz w:val="24"/>
                <w:szCs w:val="24"/>
                <w:u w:val="single"/>
              </w:rPr>
              <w:t>-</w:t>
            </w:r>
            <w:proofErr w:type="spellStart"/>
            <w:r w:rsidRPr="00B85278">
              <w:rPr>
                <w:rFonts w:ascii="Times New Roman" w:hAnsi="Times New Roman"/>
                <w:sz w:val="24"/>
                <w:szCs w:val="24"/>
                <w:u w:val="single"/>
              </w:rPr>
              <w:t>mail</w:t>
            </w:r>
            <w:proofErr w:type="spellEnd"/>
            <w:r w:rsidRPr="00B85278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B85278">
              <w:rPr>
                <w:rFonts w:ascii="Times New Roman" w:hAnsi="Times New Roman"/>
                <w:sz w:val="24"/>
                <w:szCs w:val="24"/>
              </w:rPr>
              <w:t xml:space="preserve"> school8kst@mail.ru</w:t>
            </w:r>
          </w:p>
          <w:p w:rsidR="003619C8" w:rsidRPr="00B85278" w:rsidRDefault="003619C8" w:rsidP="000F7E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  <w:u w:val="single"/>
              </w:rPr>
              <w:t>Школьный сайт</w:t>
            </w:r>
            <w:r w:rsidRPr="00B85278">
              <w:rPr>
                <w:rFonts w:ascii="Times New Roman" w:hAnsi="Times New Roman"/>
                <w:sz w:val="24"/>
                <w:szCs w:val="24"/>
              </w:rPr>
              <w:t xml:space="preserve"> – http://www.school8kstovo.narod.ru</w:t>
            </w:r>
          </w:p>
        </w:tc>
      </w:tr>
      <w:tr w:rsidR="003619C8" w:rsidRPr="00B85278" w:rsidTr="003619C8">
        <w:trPr>
          <w:trHeight w:val="352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F907C4" w:rsidRDefault="003619C8" w:rsidP="000F7EC5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F907C4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Нормативное</w:t>
            </w:r>
          </w:p>
          <w:p w:rsidR="003619C8" w:rsidRPr="00F907C4" w:rsidRDefault="003619C8" w:rsidP="000F7EC5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F907C4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обеспечение</w:t>
            </w:r>
          </w:p>
          <w:p w:rsidR="003619C8" w:rsidRPr="00F907C4" w:rsidRDefault="003619C8" w:rsidP="000F7EC5">
            <w:pPr>
              <w:spacing w:after="0" w:line="36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highlight w:val="yellow"/>
              </w:rPr>
            </w:pP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9C8" w:rsidRPr="00B85278" w:rsidRDefault="003619C8" w:rsidP="000F7EC5">
            <w:pPr>
              <w:spacing w:after="0" w:line="360" w:lineRule="auto"/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</w:pPr>
            <w:r w:rsidRPr="00B85278"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 xml:space="preserve">Документы </w:t>
            </w:r>
            <w:r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>международного</w:t>
            </w:r>
            <w:r w:rsidRPr="00B85278"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 xml:space="preserve"> уровня:</w:t>
            </w:r>
          </w:p>
          <w:p w:rsidR="003619C8" w:rsidRPr="00B85278" w:rsidRDefault="003619C8" w:rsidP="003619C8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</w:rPr>
              <w:t>Конвенция о правах ребенка</w:t>
            </w:r>
          </w:p>
          <w:p w:rsidR="003619C8" w:rsidRPr="00B85278" w:rsidRDefault="003619C8" w:rsidP="000F7EC5">
            <w:pPr>
              <w:spacing w:after="0" w:line="360" w:lineRule="auto"/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</w:pPr>
            <w:r w:rsidRPr="00B85278"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>Документы федерального уровня:</w:t>
            </w:r>
          </w:p>
          <w:p w:rsidR="003619C8" w:rsidRPr="00B85278" w:rsidRDefault="003619C8" w:rsidP="003619C8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</w:rPr>
              <w:t>Федеральный закон от 24.07.1998 г. № 124-ФЗ «Об  основных гарантиях прав ребенка в РФ»</w:t>
            </w:r>
          </w:p>
          <w:p w:rsidR="003619C8" w:rsidRPr="00B85278" w:rsidRDefault="003619C8" w:rsidP="003619C8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</w:rPr>
              <w:t>Федеральный закон от 30 марта 1999 г. № 52-ФЗ</w:t>
            </w:r>
          </w:p>
          <w:p w:rsidR="003619C8" w:rsidRPr="00B85278" w:rsidRDefault="003619C8" w:rsidP="000F7EC5">
            <w:pPr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</w:rPr>
              <w:t>«О санитарно-эпидемиологическом благополучии населения»</w:t>
            </w:r>
          </w:p>
          <w:p w:rsidR="003619C8" w:rsidRPr="00B85278" w:rsidRDefault="003619C8" w:rsidP="003619C8">
            <w:pPr>
              <w:pStyle w:val="a3"/>
              <w:numPr>
                <w:ilvl w:val="0"/>
                <w:numId w:val="4"/>
              </w:numPr>
              <w:spacing w:line="360" w:lineRule="auto"/>
            </w:pPr>
            <w:r w:rsidRPr="00B85278">
              <w:t>Федеральный закон от 8 января 1998 г. № 3-ФЗ</w:t>
            </w:r>
          </w:p>
          <w:p w:rsidR="003619C8" w:rsidRPr="00B85278" w:rsidRDefault="003619C8" w:rsidP="000F7EC5">
            <w:pPr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</w:rPr>
              <w:t>«О наркотических средствах и психотропных веществах»</w:t>
            </w:r>
          </w:p>
          <w:p w:rsidR="003619C8" w:rsidRPr="00B85278" w:rsidRDefault="003619C8" w:rsidP="003619C8">
            <w:pPr>
              <w:pStyle w:val="a3"/>
              <w:numPr>
                <w:ilvl w:val="0"/>
                <w:numId w:val="4"/>
              </w:numPr>
              <w:spacing w:line="360" w:lineRule="auto"/>
            </w:pPr>
            <w:r w:rsidRPr="00B85278">
              <w:t>Указ Президента Российской Федерации от 9 июня 2010 г. № 690 «Об утверждении Стратегии</w:t>
            </w:r>
          </w:p>
          <w:p w:rsidR="003619C8" w:rsidRPr="00B85278" w:rsidRDefault="003619C8" w:rsidP="000F7EC5">
            <w:pPr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</w:rPr>
              <w:t>государственной антинаркотической политики</w:t>
            </w:r>
          </w:p>
          <w:p w:rsidR="003619C8" w:rsidRPr="00B85278" w:rsidRDefault="003619C8" w:rsidP="000F7EC5">
            <w:pPr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</w:rPr>
              <w:t>Российской Федерации до 2020 года»</w:t>
            </w:r>
          </w:p>
          <w:p w:rsidR="003619C8" w:rsidRPr="00B85278" w:rsidRDefault="003619C8" w:rsidP="003619C8">
            <w:pPr>
              <w:pStyle w:val="a3"/>
              <w:numPr>
                <w:ilvl w:val="0"/>
                <w:numId w:val="4"/>
              </w:numPr>
              <w:spacing w:line="360" w:lineRule="auto"/>
            </w:pPr>
            <w:r w:rsidRPr="00B85278">
              <w:t>Постановление Правительства Российской Федерации от 20 июня 2011 г. № 485</w:t>
            </w:r>
          </w:p>
          <w:p w:rsidR="003619C8" w:rsidRPr="00B85278" w:rsidRDefault="003619C8" w:rsidP="000F7EC5">
            <w:pPr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bCs/>
                <w:sz w:val="24"/>
                <w:szCs w:val="24"/>
              </w:rPr>
              <w:t xml:space="preserve">«Об утверждении Положения о государственной системе мониторинга </w:t>
            </w:r>
            <w:proofErr w:type="spellStart"/>
            <w:r w:rsidRPr="00B85278">
              <w:rPr>
                <w:rFonts w:ascii="Times New Roman" w:hAnsi="Times New Roman"/>
                <w:bCs/>
                <w:sz w:val="24"/>
                <w:szCs w:val="24"/>
              </w:rPr>
              <w:t>наркоситуации</w:t>
            </w:r>
            <w:proofErr w:type="spellEnd"/>
            <w:r w:rsidRPr="00B85278">
              <w:rPr>
                <w:rFonts w:ascii="Times New Roman" w:hAnsi="Times New Roman"/>
                <w:bCs/>
                <w:sz w:val="24"/>
                <w:szCs w:val="24"/>
              </w:rPr>
              <w:t xml:space="preserve"> в Российской Федерации»</w:t>
            </w:r>
          </w:p>
          <w:p w:rsidR="003619C8" w:rsidRPr="00B85278" w:rsidRDefault="003619C8" w:rsidP="003619C8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bCs/>
                <w:sz w:val="24"/>
                <w:szCs w:val="24"/>
              </w:rPr>
              <w:t xml:space="preserve">Национальная образовательная инициатива </w:t>
            </w:r>
            <w:r w:rsidRPr="00B85278">
              <w:rPr>
                <w:rFonts w:ascii="Times New Roman" w:hAnsi="Times New Roman"/>
                <w:sz w:val="24"/>
                <w:szCs w:val="24"/>
              </w:rPr>
              <w:br/>
            </w:r>
            <w:r w:rsidRPr="00B85278">
              <w:rPr>
                <w:rFonts w:ascii="Times New Roman" w:hAnsi="Times New Roman"/>
                <w:bCs/>
                <w:sz w:val="24"/>
                <w:szCs w:val="24"/>
              </w:rPr>
              <w:t>"Наша новая школа"</w:t>
            </w:r>
          </w:p>
          <w:p w:rsidR="003619C8" w:rsidRPr="00B85278" w:rsidRDefault="003619C8" w:rsidP="003619C8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</w:rPr>
              <w:t>Концепция Федеральной целевой программы развития образования на 2011-2015 годы.</w:t>
            </w:r>
          </w:p>
          <w:p w:rsidR="003619C8" w:rsidRPr="00B85278" w:rsidRDefault="003619C8" w:rsidP="003619C8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</w:rPr>
              <w:t>Концепция профилактики употребления психоактивных веществ в образовательной среде. Утверждена Министерством образования и науки РФ 5.09.2011г.</w:t>
            </w:r>
          </w:p>
          <w:p w:rsidR="003619C8" w:rsidRPr="00B85278" w:rsidRDefault="003619C8" w:rsidP="003619C8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</w:rPr>
              <w:t xml:space="preserve">Приказ Министерства образования и науки РФ №2106 от </w:t>
            </w:r>
            <w:r w:rsidRPr="00B85278">
              <w:rPr>
                <w:rFonts w:ascii="Times New Roman" w:hAnsi="Times New Roman"/>
                <w:sz w:val="24"/>
                <w:szCs w:val="24"/>
              </w:rPr>
              <w:lastRenderedPageBreak/>
              <w:t>28.12.2010 «Об утве</w:t>
            </w:r>
            <w:r>
              <w:rPr>
                <w:rFonts w:ascii="Times New Roman" w:hAnsi="Times New Roman"/>
                <w:sz w:val="24"/>
                <w:szCs w:val="24"/>
              </w:rPr>
              <w:t>рждении Федеральных требований к</w:t>
            </w:r>
            <w:r w:rsidRPr="00B85278">
              <w:rPr>
                <w:rFonts w:ascii="Times New Roman" w:hAnsi="Times New Roman"/>
                <w:sz w:val="24"/>
                <w:szCs w:val="24"/>
              </w:rPr>
              <w:t xml:space="preserve"> образовательным учреждениям в части охраны здоровья обучающихся, воспитанников».</w:t>
            </w:r>
          </w:p>
          <w:p w:rsidR="003619C8" w:rsidRPr="00B85278" w:rsidRDefault="003619C8" w:rsidP="000F7EC5">
            <w:pPr>
              <w:spacing w:after="0" w:line="360" w:lineRule="auto"/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</w:pPr>
            <w:r w:rsidRPr="00B85278"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>Документы регионального уровня:</w:t>
            </w:r>
          </w:p>
          <w:p w:rsidR="003619C8" w:rsidRPr="00B85278" w:rsidRDefault="003619C8" w:rsidP="003619C8">
            <w:pPr>
              <w:pStyle w:val="a3"/>
              <w:numPr>
                <w:ilvl w:val="0"/>
                <w:numId w:val="1"/>
              </w:numPr>
              <w:spacing w:line="360" w:lineRule="auto"/>
              <w:ind w:left="360" w:hanging="360"/>
              <w:contextualSpacing/>
            </w:pPr>
            <w:r w:rsidRPr="00B85278">
              <w:t xml:space="preserve">Ведомственная целевая программа «Развитие образования Нижегородской области на 2011-2013 годы». </w:t>
            </w:r>
          </w:p>
          <w:p w:rsidR="003619C8" w:rsidRPr="00B85278" w:rsidRDefault="003619C8" w:rsidP="003619C8">
            <w:pPr>
              <w:pStyle w:val="a3"/>
              <w:numPr>
                <w:ilvl w:val="0"/>
                <w:numId w:val="1"/>
              </w:numPr>
              <w:spacing w:line="360" w:lineRule="auto"/>
              <w:ind w:left="360" w:hanging="360"/>
              <w:contextualSpacing/>
              <w:rPr>
                <w:b/>
                <w:color w:val="17365D"/>
                <w:u w:val="single"/>
              </w:rPr>
            </w:pPr>
            <w:r w:rsidRPr="00B85278">
              <w:t xml:space="preserve">План  реализации национальной  образовательной инициативы "Наша новая школа" на период  2010 – 2015 годов. </w:t>
            </w:r>
            <w:proofErr w:type="gramStart"/>
            <w:r w:rsidRPr="00B85278">
              <w:t>Утвержден</w:t>
            </w:r>
            <w:proofErr w:type="gramEnd"/>
            <w:r w:rsidRPr="00B85278">
              <w:t xml:space="preserve"> распоряжением Правительства Нижегородской области от 21 июля 2010 года № 1445-р.</w:t>
            </w:r>
          </w:p>
          <w:p w:rsidR="003619C8" w:rsidRPr="00B85278" w:rsidRDefault="003619C8" w:rsidP="003619C8">
            <w:pPr>
              <w:pStyle w:val="a4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360" w:hanging="360"/>
            </w:pPr>
            <w:r w:rsidRPr="00B85278">
              <w:t xml:space="preserve">План мероприятий по обеспечению внедрения федерального государственного образовательного стандарта начального общего образования (далее – ФГОС НОО) в общеобразовательных учреждениях Нижегородской области. </w:t>
            </w:r>
          </w:p>
          <w:p w:rsidR="003619C8" w:rsidRPr="00B85278" w:rsidRDefault="003619C8" w:rsidP="003619C8">
            <w:pPr>
              <w:pStyle w:val="a3"/>
              <w:numPr>
                <w:ilvl w:val="0"/>
                <w:numId w:val="1"/>
              </w:numPr>
              <w:spacing w:line="360" w:lineRule="auto"/>
              <w:ind w:left="360" w:hanging="360"/>
            </w:pPr>
            <w:r w:rsidRPr="00B85278">
              <w:t>Постановление  администрации Нижегородской области от 27.06.1997 г. № 159 «О социальной защите обучающихся в государственных, муниципальных общеобразовательных учреждениях начального и среднего профессионального образования».</w:t>
            </w:r>
          </w:p>
          <w:p w:rsidR="003619C8" w:rsidRPr="00B85278" w:rsidRDefault="003619C8" w:rsidP="000F7EC5">
            <w:pPr>
              <w:spacing w:after="0" w:line="360" w:lineRule="auto"/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</w:pPr>
            <w:r w:rsidRPr="00B85278"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>Документы уровня образовательного учреждения:</w:t>
            </w:r>
          </w:p>
          <w:p w:rsidR="003619C8" w:rsidRPr="00B85278" w:rsidRDefault="003619C8" w:rsidP="003619C8">
            <w:pPr>
              <w:pStyle w:val="a3"/>
              <w:numPr>
                <w:ilvl w:val="0"/>
                <w:numId w:val="2"/>
              </w:numPr>
              <w:spacing w:line="360" w:lineRule="auto"/>
            </w:pPr>
            <w:r w:rsidRPr="00B85278">
              <w:t>Устав Муниципального</w:t>
            </w:r>
            <w:r>
              <w:t xml:space="preserve"> бюджетного</w:t>
            </w:r>
            <w:r w:rsidRPr="00B85278">
              <w:t xml:space="preserve"> образовательного учреждения средней общеобразовательной школы №8 с углубленным изучением отдельных предметов (Новая редакция) 20</w:t>
            </w:r>
            <w:r>
              <w:t>11</w:t>
            </w:r>
            <w:r w:rsidRPr="00B85278">
              <w:t>г.</w:t>
            </w:r>
          </w:p>
          <w:p w:rsidR="003619C8" w:rsidRDefault="003619C8" w:rsidP="003619C8">
            <w:pPr>
              <w:pStyle w:val="a3"/>
              <w:numPr>
                <w:ilvl w:val="0"/>
                <w:numId w:val="2"/>
              </w:numPr>
              <w:spacing w:line="360" w:lineRule="auto"/>
            </w:pPr>
            <w:r w:rsidRPr="00B85278">
              <w:t xml:space="preserve">Программа </w:t>
            </w:r>
            <w:r>
              <w:t>перспективного развития МОУ СОШ № 8 с углубленным изучением отдельных предметов г. Кстово как центра инновационного образования на 2011-2015гг.</w:t>
            </w:r>
          </w:p>
          <w:p w:rsidR="003619C8" w:rsidRPr="00B85278" w:rsidRDefault="003619C8" w:rsidP="003619C8">
            <w:pPr>
              <w:pStyle w:val="a3"/>
              <w:numPr>
                <w:ilvl w:val="0"/>
                <w:numId w:val="2"/>
              </w:numPr>
              <w:spacing w:line="360" w:lineRule="auto"/>
            </w:pPr>
            <w:r w:rsidRPr="00B85278">
              <w:t>Программа здоровьесберегающей деятел</w:t>
            </w:r>
            <w:r>
              <w:t>ьности школы «Здоровое детство» на 2007-2012 г.г.</w:t>
            </w:r>
          </w:p>
          <w:p w:rsidR="003619C8" w:rsidRPr="00B85278" w:rsidRDefault="003619C8" w:rsidP="003619C8">
            <w:pPr>
              <w:pStyle w:val="a3"/>
              <w:numPr>
                <w:ilvl w:val="0"/>
                <w:numId w:val="2"/>
              </w:numPr>
              <w:spacing w:line="360" w:lineRule="auto"/>
            </w:pPr>
            <w:r w:rsidRPr="00B85278">
              <w:t xml:space="preserve">Положение о мониторинге здоровьесберегающей деятельности и состояния здоровья </w:t>
            </w:r>
            <w:proofErr w:type="gramStart"/>
            <w:r w:rsidRPr="00B85278">
              <w:t>обучающихся</w:t>
            </w:r>
            <w:proofErr w:type="gramEnd"/>
            <w:r w:rsidRPr="00B85278">
              <w:t>.</w:t>
            </w:r>
          </w:p>
        </w:tc>
      </w:tr>
      <w:tr w:rsidR="003619C8" w:rsidRPr="00B85278" w:rsidTr="003619C8">
        <w:trPr>
          <w:trHeight w:val="1224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F907C4" w:rsidRDefault="003619C8" w:rsidP="000F7EC5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F907C4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lastRenderedPageBreak/>
              <w:t>Социальный заказ ОУ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B85278" w:rsidRDefault="003619C8" w:rsidP="000F7E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</w:rPr>
              <w:t>Социальный заказ формируется, исходя из требований департамента образования администрации Кстовского муниципального района и родителей обучающихся МОУ СОШ № 8 с углубленным изучением отдельных предметов.</w:t>
            </w:r>
          </w:p>
        </w:tc>
      </w:tr>
      <w:tr w:rsidR="003619C8" w:rsidRPr="00B85278" w:rsidTr="003619C8">
        <w:trPr>
          <w:trHeight w:val="416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F907C4" w:rsidRDefault="003619C8" w:rsidP="000F7EC5">
            <w:pPr>
              <w:spacing w:after="0" w:line="36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F907C4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Авторы – разработчики проекта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B85278" w:rsidRDefault="003619C8" w:rsidP="000F7E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</w:rPr>
              <w:t>С.Н. Гашкова, директор МОУ СОШ №8 с углубленным изучением отдельных предметов г. Кстово.</w:t>
            </w:r>
          </w:p>
          <w:p w:rsidR="003619C8" w:rsidRDefault="003619C8" w:rsidP="000F7E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5278">
              <w:rPr>
                <w:rFonts w:ascii="Times New Roman" w:hAnsi="Times New Roman"/>
                <w:sz w:val="24"/>
                <w:szCs w:val="24"/>
              </w:rPr>
              <w:t>Е.А. Сорокина, заместитель директора школы по УВР.</w:t>
            </w:r>
          </w:p>
          <w:p w:rsidR="003619C8" w:rsidRPr="00F907C4" w:rsidRDefault="003619C8" w:rsidP="000F7E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07C4">
              <w:rPr>
                <w:rFonts w:ascii="Times New Roman" w:hAnsi="Times New Roman"/>
                <w:sz w:val="24"/>
                <w:szCs w:val="24"/>
              </w:rPr>
              <w:t>С.А. Фролова, заместитель директора школы по В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907C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19C8" w:rsidRPr="00F907C4" w:rsidRDefault="003619C8" w:rsidP="000F7E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07C4">
              <w:rPr>
                <w:rFonts w:ascii="Times New Roman" w:hAnsi="Times New Roman"/>
                <w:sz w:val="24"/>
                <w:szCs w:val="24"/>
              </w:rPr>
              <w:t>Т.А. Бакулина, заместитель директора школы по УВР;</w:t>
            </w:r>
          </w:p>
          <w:p w:rsidR="003619C8" w:rsidRPr="00B85278" w:rsidRDefault="003619C8" w:rsidP="000F7E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07C4">
              <w:rPr>
                <w:rFonts w:ascii="Times New Roman" w:hAnsi="Times New Roman"/>
                <w:sz w:val="24"/>
                <w:szCs w:val="24"/>
              </w:rPr>
              <w:t>Н.Ю. Малеваная, социальный педагог.</w:t>
            </w:r>
            <w:r w:rsidRPr="00B85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19C8" w:rsidRPr="00B85278" w:rsidTr="003619C8">
        <w:trPr>
          <w:trHeight w:val="416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F907C4" w:rsidRDefault="003619C8" w:rsidP="000F7EC5">
            <w:pPr>
              <w:spacing w:after="0" w:line="36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F907C4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Краткое описание проекта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B85278" w:rsidRDefault="003619C8" w:rsidP="000F7E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75C8">
              <w:rPr>
                <w:rFonts w:ascii="Times New Roman" w:hAnsi="Times New Roman"/>
                <w:sz w:val="24"/>
                <w:szCs w:val="24"/>
              </w:rPr>
              <w:t>Проект  «Здоровое поколение – это мы!» направлен на продвижение здорового образа жизни в молодежной среде, повышение информированности и развитие  ответственного отношения подростков к своему здоровью. Проект затрагивает различные аспекты здорового образа жизни: физическое, психическое и нравственное здоровье, направлен на профилактику рискованных форм поведения: потребления алкоголя, табака, наркотиков, заботу о репродуктивном здоровье и многое другое. Проект также направлен на актуализацию таких вопросов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075C8">
              <w:rPr>
                <w:rFonts w:ascii="Times New Roman" w:hAnsi="Times New Roman"/>
                <w:sz w:val="24"/>
                <w:szCs w:val="24"/>
              </w:rPr>
              <w:t xml:space="preserve"> как: развитие навыков эффективной коммуникации, потребность в самореализации, умение справляться со стрессами и разрешать конфликтные ситуации. Здоровье и здоровый образ жизни рассматриваются как неотъемлемый залог успешного достижения позитивных жизненных целей.</w:t>
            </w:r>
          </w:p>
        </w:tc>
      </w:tr>
      <w:tr w:rsidR="003619C8" w:rsidRPr="00B85278" w:rsidTr="003619C8">
        <w:trPr>
          <w:trHeight w:val="1406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F907C4" w:rsidRDefault="003619C8" w:rsidP="000F7EC5">
            <w:pPr>
              <w:spacing w:after="0" w:line="36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F907C4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Цель проекта 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B85278" w:rsidRDefault="003619C8" w:rsidP="000F7E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B85278">
              <w:rPr>
                <w:rFonts w:ascii="Times New Roman" w:eastAsia="Times New Roman" w:hAnsi="Times New Roman"/>
                <w:sz w:val="24"/>
                <w:szCs w:val="24"/>
              </w:rPr>
              <w:t>азработать и апробировать педагогическую модель</w:t>
            </w:r>
            <w:r w:rsidRPr="00B85278">
              <w:rPr>
                <w:sz w:val="24"/>
                <w:szCs w:val="24"/>
              </w:rPr>
              <w:t xml:space="preserve"> </w:t>
            </w:r>
            <w:r w:rsidRPr="00B85278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формирования ценностных ориентаций на здоровый образ жизни, использование которой в ходе учебно-воспитательного процесса будет способствовать </w:t>
            </w:r>
            <w:r w:rsidRPr="00B85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созданию устойчивой мотивации у подростка к ведению здорового образа жизни, минимизации уровня вовлеченности обучающихся в употребление психоактивных веществ.  </w:t>
            </w:r>
            <w:r w:rsidRPr="00B85278">
              <w:rPr>
                <w:rFonts w:ascii="Times New Roman" w:hAnsi="Times New Roman"/>
                <w:b/>
                <w:color w:val="800000"/>
                <w:sz w:val="24"/>
                <w:szCs w:val="24"/>
              </w:rPr>
              <w:t xml:space="preserve">   </w:t>
            </w:r>
          </w:p>
        </w:tc>
      </w:tr>
      <w:tr w:rsidR="003619C8" w:rsidRPr="00B85278" w:rsidTr="003619C8">
        <w:trPr>
          <w:trHeight w:val="1406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F907C4" w:rsidRDefault="003619C8" w:rsidP="000F7EC5">
            <w:pPr>
              <w:spacing w:after="0" w:line="36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F907C4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lastRenderedPageBreak/>
              <w:t>Задачи проекта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B85278" w:rsidRDefault="003619C8" w:rsidP="003619C8">
            <w:pPr>
              <w:pStyle w:val="a3"/>
              <w:numPr>
                <w:ilvl w:val="0"/>
                <w:numId w:val="3"/>
              </w:numPr>
              <w:spacing w:line="360" w:lineRule="auto"/>
              <w:ind w:left="34" w:firstLine="0"/>
            </w:pPr>
            <w:r w:rsidRPr="00B85278">
              <w:t>Создание и обоснование педагогической модели</w:t>
            </w:r>
            <w:r>
              <w:t>,</w:t>
            </w:r>
            <w:r w:rsidRPr="00B85278">
              <w:t xml:space="preserve"> способной обеспечить формирование ценностных ориентаций на здоровый образ жизни у школьников.</w:t>
            </w:r>
          </w:p>
          <w:p w:rsidR="003619C8" w:rsidRPr="00B85278" w:rsidRDefault="003619C8" w:rsidP="003619C8">
            <w:pPr>
              <w:pStyle w:val="a3"/>
              <w:numPr>
                <w:ilvl w:val="0"/>
                <w:numId w:val="3"/>
              </w:numPr>
              <w:spacing w:line="360" w:lineRule="auto"/>
            </w:pPr>
            <w:r w:rsidRPr="00B85278">
              <w:t>Формирование единого профилактического пространства в образовательн</w:t>
            </w:r>
            <w:proofErr w:type="gramStart"/>
            <w:r w:rsidRPr="00B85278">
              <w:t>о-</w:t>
            </w:r>
            <w:proofErr w:type="gramEnd"/>
            <w:r w:rsidRPr="00B85278">
              <w:t xml:space="preserve"> воспитательной  среде школы путем объединения усилий всех участников образовательного процесса.</w:t>
            </w:r>
          </w:p>
          <w:p w:rsidR="003619C8" w:rsidRPr="00B85278" w:rsidRDefault="003619C8" w:rsidP="003619C8">
            <w:pPr>
              <w:pStyle w:val="a3"/>
              <w:numPr>
                <w:ilvl w:val="0"/>
                <w:numId w:val="3"/>
              </w:numPr>
              <w:spacing w:line="360" w:lineRule="auto"/>
            </w:pPr>
            <w:r w:rsidRPr="00B85278">
              <w:t xml:space="preserve">Развитие инфраструктуры и содержания профилактической деятельности, обеспечивающей формирование навыков ЗОЖ участников образовательного процесса и обеспечивающих снижение риска употребления психоактивных веществ </w:t>
            </w:r>
            <w:proofErr w:type="gramStart"/>
            <w:r w:rsidRPr="00B85278">
              <w:t>среди</w:t>
            </w:r>
            <w:proofErr w:type="gramEnd"/>
            <w:r w:rsidRPr="00B85278">
              <w:t xml:space="preserve"> обучающихся.</w:t>
            </w:r>
          </w:p>
          <w:p w:rsidR="003619C8" w:rsidRPr="00B85278" w:rsidRDefault="003619C8" w:rsidP="003619C8">
            <w:pPr>
              <w:pStyle w:val="a3"/>
              <w:numPr>
                <w:ilvl w:val="0"/>
                <w:numId w:val="3"/>
              </w:numPr>
              <w:spacing w:line="360" w:lineRule="auto"/>
            </w:pPr>
            <w:r w:rsidRPr="00B85278">
              <w:t>Формирование личностных  ресурсов,  обеспечивающих  развитие у детей и молодежи социально-нормативного жизненного стиля с  доминированием ценностей здорового образа жизни, действенной установки на отказ от приема психоактивных веществ.</w:t>
            </w:r>
          </w:p>
          <w:p w:rsidR="003619C8" w:rsidRPr="00B85278" w:rsidRDefault="003619C8" w:rsidP="003619C8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b/>
                <w:color w:val="800000"/>
              </w:rPr>
            </w:pPr>
            <w:r w:rsidRPr="00B85278">
              <w:t xml:space="preserve">Формирование ресурсов  семьи,  помогающих воспитанию у детей и подростков законопослушного,  успешного и ответственного поведения.     </w:t>
            </w:r>
          </w:p>
          <w:p w:rsidR="003619C8" w:rsidRPr="00B85278" w:rsidRDefault="003619C8" w:rsidP="003619C8">
            <w:pPr>
              <w:pStyle w:val="a3"/>
              <w:numPr>
                <w:ilvl w:val="0"/>
                <w:numId w:val="3"/>
              </w:numPr>
              <w:spacing w:line="360" w:lineRule="auto"/>
            </w:pPr>
            <w:r w:rsidRPr="00B85278">
              <w:t xml:space="preserve">Мониторинг состояния организации деятельности по формированию навыков ЗОЖ. </w:t>
            </w:r>
          </w:p>
          <w:p w:rsidR="003619C8" w:rsidRPr="00B85278" w:rsidRDefault="003619C8" w:rsidP="003619C8">
            <w:pPr>
              <w:pStyle w:val="a3"/>
              <w:numPr>
                <w:ilvl w:val="0"/>
                <w:numId w:val="3"/>
              </w:numPr>
              <w:spacing w:line="360" w:lineRule="auto"/>
            </w:pPr>
            <w:r w:rsidRPr="00B85278">
              <w:t>Анализ эффективности и действенности разработанной педагогическ</w:t>
            </w:r>
            <w:r>
              <w:t>ой модели</w:t>
            </w:r>
            <w:r w:rsidRPr="00B85278">
              <w:t xml:space="preserve"> формирования ценностных ориентаций на здоровый образ жизни.   </w:t>
            </w:r>
          </w:p>
        </w:tc>
      </w:tr>
      <w:tr w:rsidR="003619C8" w:rsidRPr="00B85278" w:rsidTr="003619C8">
        <w:trPr>
          <w:trHeight w:val="1137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F907C4" w:rsidRDefault="003619C8" w:rsidP="000F7EC5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F907C4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B85278" w:rsidRDefault="003619C8" w:rsidP="009A477E">
            <w:pPr>
              <w:pStyle w:val="a3"/>
              <w:spacing w:line="360" w:lineRule="auto"/>
              <w:ind w:left="34"/>
            </w:pPr>
            <w:r>
              <w:t>5 лет (201</w:t>
            </w:r>
            <w:r w:rsidR="009A477E">
              <w:t>3</w:t>
            </w:r>
            <w:r>
              <w:t xml:space="preserve"> – 201</w:t>
            </w:r>
            <w:r w:rsidR="009A477E">
              <w:t>8</w:t>
            </w:r>
            <w:r>
              <w:t xml:space="preserve"> г.г.)</w:t>
            </w:r>
            <w:bookmarkStart w:id="0" w:name="_GoBack"/>
            <w:bookmarkEnd w:id="0"/>
          </w:p>
        </w:tc>
      </w:tr>
      <w:tr w:rsidR="003619C8" w:rsidRPr="00B85278" w:rsidTr="003619C8">
        <w:trPr>
          <w:trHeight w:val="416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Pr="00F907C4" w:rsidRDefault="003619C8" w:rsidP="000F7EC5">
            <w:pPr>
              <w:spacing w:after="0" w:line="36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F907C4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Показатели эффективности реализации проекта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C8" w:rsidRDefault="003619C8" w:rsidP="000F7EC5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A037F0">
              <w:rPr>
                <w:rFonts w:ascii="Times New Roman" w:hAnsi="Times New Roman"/>
                <w:spacing w:val="-2"/>
                <w:sz w:val="24"/>
                <w:szCs w:val="24"/>
              </w:rPr>
              <w:t>оказатели, характеризующие сформированность и действенность единого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образовательно-воспитательного </w:t>
            </w:r>
            <w:r w:rsidRPr="00A037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пространства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направленного на формирование навыков ЗОЖ: скоординированность действий всех субъектов здоровьеформирующей деятельности; наличие  и использование эффективных классных программ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здоровьеформирующей  и профилактической направленности; наличие необходимого состава специалистов, включенных в образовательно-воспитательный процесс соответственно целям и задачам проекта; </w:t>
            </w:r>
            <w:r w:rsidRPr="00F64E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налаживание взаимовыгодных связей и отношений в социуме</w:t>
            </w:r>
            <w:proofErr w:type="gramEnd"/>
          </w:p>
          <w:p w:rsidR="003619C8" w:rsidRPr="00B85278" w:rsidRDefault="003619C8" w:rsidP="000F7E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2. Показатели, связанные с оценкой результатов деятельности на уровне динамики медико-социально-психологических и личностных характеристик учащихся: </w:t>
            </w:r>
            <w:r w:rsidRPr="00F64E79">
              <w:rPr>
                <w:rFonts w:ascii="Times New Roman" w:hAnsi="Times New Roman"/>
                <w:spacing w:val="-2"/>
                <w:sz w:val="24"/>
                <w:szCs w:val="24"/>
              </w:rPr>
              <w:t>достижение приоритета ценности здоровья среди детей;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64E79">
              <w:rPr>
                <w:rFonts w:ascii="Times New Roman" w:hAnsi="Times New Roman"/>
                <w:spacing w:val="-2"/>
                <w:sz w:val="24"/>
                <w:szCs w:val="24"/>
              </w:rPr>
              <w:t>повышение уровня культуры здоровья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;</w:t>
            </w:r>
            <w:r w:rsidRPr="00F64E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увеличение охвата детей дополнительным образованием спортивно-оздоровительной направленности;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64E79">
              <w:rPr>
                <w:rFonts w:ascii="Times New Roman" w:hAnsi="Times New Roman"/>
                <w:spacing w:val="-2"/>
                <w:sz w:val="24"/>
                <w:szCs w:val="24"/>
              </w:rPr>
              <w:t>снижение уровня заболеваемости среди обучающихся;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64E79">
              <w:rPr>
                <w:rFonts w:ascii="Times New Roman" w:hAnsi="Times New Roman"/>
                <w:spacing w:val="-2"/>
                <w:sz w:val="24"/>
                <w:szCs w:val="24"/>
              </w:rPr>
              <w:t>снижение уровня правонарушений среди подростков;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64E79">
              <w:rPr>
                <w:rFonts w:ascii="Times New Roman" w:hAnsi="Times New Roman"/>
                <w:spacing w:val="-2"/>
                <w:sz w:val="24"/>
                <w:szCs w:val="24"/>
              </w:rPr>
              <w:t>повышение качества образования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</w:tr>
    </w:tbl>
    <w:p w:rsidR="002A6B36" w:rsidRDefault="002A6B36"/>
    <w:sectPr w:rsidR="002A6B36" w:rsidSect="002A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C0ED2"/>
    <w:multiLevelType w:val="hybridMultilevel"/>
    <w:tmpl w:val="0A7A6106"/>
    <w:lvl w:ilvl="0" w:tplc="FE268CF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6" w:hanging="360"/>
      </w:pPr>
    </w:lvl>
    <w:lvl w:ilvl="2" w:tplc="0419001B" w:tentative="1">
      <w:start w:val="1"/>
      <w:numFmt w:val="lowerRoman"/>
      <w:lvlText w:val="%3."/>
      <w:lvlJc w:val="right"/>
      <w:pPr>
        <w:ind w:left="1766" w:hanging="180"/>
      </w:pPr>
    </w:lvl>
    <w:lvl w:ilvl="3" w:tplc="0419000F" w:tentative="1">
      <w:start w:val="1"/>
      <w:numFmt w:val="decimal"/>
      <w:lvlText w:val="%4."/>
      <w:lvlJc w:val="left"/>
      <w:pPr>
        <w:ind w:left="2486" w:hanging="360"/>
      </w:pPr>
    </w:lvl>
    <w:lvl w:ilvl="4" w:tplc="04190019" w:tentative="1">
      <w:start w:val="1"/>
      <w:numFmt w:val="lowerLetter"/>
      <w:lvlText w:val="%5."/>
      <w:lvlJc w:val="left"/>
      <w:pPr>
        <w:ind w:left="3206" w:hanging="360"/>
      </w:pPr>
    </w:lvl>
    <w:lvl w:ilvl="5" w:tplc="0419001B" w:tentative="1">
      <w:start w:val="1"/>
      <w:numFmt w:val="lowerRoman"/>
      <w:lvlText w:val="%6."/>
      <w:lvlJc w:val="right"/>
      <w:pPr>
        <w:ind w:left="3926" w:hanging="180"/>
      </w:pPr>
    </w:lvl>
    <w:lvl w:ilvl="6" w:tplc="0419000F" w:tentative="1">
      <w:start w:val="1"/>
      <w:numFmt w:val="decimal"/>
      <w:lvlText w:val="%7."/>
      <w:lvlJc w:val="left"/>
      <w:pPr>
        <w:ind w:left="4646" w:hanging="360"/>
      </w:pPr>
    </w:lvl>
    <w:lvl w:ilvl="7" w:tplc="04190019" w:tentative="1">
      <w:start w:val="1"/>
      <w:numFmt w:val="lowerLetter"/>
      <w:lvlText w:val="%8."/>
      <w:lvlJc w:val="left"/>
      <w:pPr>
        <w:ind w:left="5366" w:hanging="360"/>
      </w:pPr>
    </w:lvl>
    <w:lvl w:ilvl="8" w:tplc="0419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1">
    <w:nsid w:val="659551DD"/>
    <w:multiLevelType w:val="hybridMultilevel"/>
    <w:tmpl w:val="325EA8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702639E1"/>
    <w:multiLevelType w:val="hybridMultilevel"/>
    <w:tmpl w:val="9BE07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E9B4589"/>
    <w:multiLevelType w:val="hybridMultilevel"/>
    <w:tmpl w:val="D3B20D4E"/>
    <w:lvl w:ilvl="0" w:tplc="D55EF62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C8"/>
    <w:rsid w:val="0000144B"/>
    <w:rsid w:val="00002390"/>
    <w:rsid w:val="0000428F"/>
    <w:rsid w:val="000045F6"/>
    <w:rsid w:val="00005828"/>
    <w:rsid w:val="00006157"/>
    <w:rsid w:val="000104A3"/>
    <w:rsid w:val="00010EA0"/>
    <w:rsid w:val="00012646"/>
    <w:rsid w:val="00013EB1"/>
    <w:rsid w:val="00014E0D"/>
    <w:rsid w:val="000158FD"/>
    <w:rsid w:val="00016BFD"/>
    <w:rsid w:val="0001724F"/>
    <w:rsid w:val="00017694"/>
    <w:rsid w:val="00017F1C"/>
    <w:rsid w:val="00017FE6"/>
    <w:rsid w:val="00022470"/>
    <w:rsid w:val="000225FF"/>
    <w:rsid w:val="000246D6"/>
    <w:rsid w:val="00024731"/>
    <w:rsid w:val="000250F8"/>
    <w:rsid w:val="00025B24"/>
    <w:rsid w:val="00026C70"/>
    <w:rsid w:val="00027561"/>
    <w:rsid w:val="00031449"/>
    <w:rsid w:val="00032E68"/>
    <w:rsid w:val="00032F46"/>
    <w:rsid w:val="00033998"/>
    <w:rsid w:val="00033C2E"/>
    <w:rsid w:val="00033E50"/>
    <w:rsid w:val="000351AC"/>
    <w:rsid w:val="0003524A"/>
    <w:rsid w:val="00035A76"/>
    <w:rsid w:val="00040514"/>
    <w:rsid w:val="000415F5"/>
    <w:rsid w:val="0004222A"/>
    <w:rsid w:val="00043790"/>
    <w:rsid w:val="00043C99"/>
    <w:rsid w:val="0004693F"/>
    <w:rsid w:val="00046C4E"/>
    <w:rsid w:val="00051723"/>
    <w:rsid w:val="00051CDA"/>
    <w:rsid w:val="00051F46"/>
    <w:rsid w:val="000542BB"/>
    <w:rsid w:val="00055629"/>
    <w:rsid w:val="0005709A"/>
    <w:rsid w:val="000602AF"/>
    <w:rsid w:val="00061D79"/>
    <w:rsid w:val="000625F4"/>
    <w:rsid w:val="0006408D"/>
    <w:rsid w:val="0006479F"/>
    <w:rsid w:val="0006550E"/>
    <w:rsid w:val="00066295"/>
    <w:rsid w:val="000665E6"/>
    <w:rsid w:val="0006771A"/>
    <w:rsid w:val="00070FBF"/>
    <w:rsid w:val="00072E63"/>
    <w:rsid w:val="000736EC"/>
    <w:rsid w:val="0007418D"/>
    <w:rsid w:val="00076A42"/>
    <w:rsid w:val="00076EAC"/>
    <w:rsid w:val="00076FF1"/>
    <w:rsid w:val="000771EC"/>
    <w:rsid w:val="00077705"/>
    <w:rsid w:val="0008010D"/>
    <w:rsid w:val="000813F0"/>
    <w:rsid w:val="00082CD0"/>
    <w:rsid w:val="00083907"/>
    <w:rsid w:val="00083BA4"/>
    <w:rsid w:val="000856C4"/>
    <w:rsid w:val="000863FB"/>
    <w:rsid w:val="00086786"/>
    <w:rsid w:val="00086B73"/>
    <w:rsid w:val="000873F0"/>
    <w:rsid w:val="00087757"/>
    <w:rsid w:val="000909FF"/>
    <w:rsid w:val="00091286"/>
    <w:rsid w:val="000918CF"/>
    <w:rsid w:val="00091BBE"/>
    <w:rsid w:val="00091CA2"/>
    <w:rsid w:val="0009383B"/>
    <w:rsid w:val="00094681"/>
    <w:rsid w:val="000952CD"/>
    <w:rsid w:val="000A0570"/>
    <w:rsid w:val="000A11D0"/>
    <w:rsid w:val="000A3B62"/>
    <w:rsid w:val="000A4AD8"/>
    <w:rsid w:val="000A719E"/>
    <w:rsid w:val="000A7BFB"/>
    <w:rsid w:val="000B1AB3"/>
    <w:rsid w:val="000B45CE"/>
    <w:rsid w:val="000B496E"/>
    <w:rsid w:val="000B5F66"/>
    <w:rsid w:val="000B61A6"/>
    <w:rsid w:val="000B6F3B"/>
    <w:rsid w:val="000B79EC"/>
    <w:rsid w:val="000C116D"/>
    <w:rsid w:val="000C1271"/>
    <w:rsid w:val="000C23C8"/>
    <w:rsid w:val="000C52BC"/>
    <w:rsid w:val="000D13B7"/>
    <w:rsid w:val="000D2CE8"/>
    <w:rsid w:val="000D361B"/>
    <w:rsid w:val="000D3968"/>
    <w:rsid w:val="000D3B73"/>
    <w:rsid w:val="000D653B"/>
    <w:rsid w:val="000D69AD"/>
    <w:rsid w:val="000D69E5"/>
    <w:rsid w:val="000D6B46"/>
    <w:rsid w:val="000E0E63"/>
    <w:rsid w:val="000E0E7C"/>
    <w:rsid w:val="000E209B"/>
    <w:rsid w:val="000E3862"/>
    <w:rsid w:val="000E3A8F"/>
    <w:rsid w:val="000E4DD2"/>
    <w:rsid w:val="000F0C31"/>
    <w:rsid w:val="000F259C"/>
    <w:rsid w:val="000F25F1"/>
    <w:rsid w:val="000F506E"/>
    <w:rsid w:val="000F5D93"/>
    <w:rsid w:val="000F7793"/>
    <w:rsid w:val="000F79D5"/>
    <w:rsid w:val="001024B6"/>
    <w:rsid w:val="00103ACE"/>
    <w:rsid w:val="00103EA5"/>
    <w:rsid w:val="0010542B"/>
    <w:rsid w:val="0010578B"/>
    <w:rsid w:val="00106DEB"/>
    <w:rsid w:val="00106F8F"/>
    <w:rsid w:val="0010710A"/>
    <w:rsid w:val="00107A8F"/>
    <w:rsid w:val="00110DE3"/>
    <w:rsid w:val="00111983"/>
    <w:rsid w:val="00111D97"/>
    <w:rsid w:val="0011209D"/>
    <w:rsid w:val="00112A60"/>
    <w:rsid w:val="00114F26"/>
    <w:rsid w:val="00115694"/>
    <w:rsid w:val="001165B6"/>
    <w:rsid w:val="00117570"/>
    <w:rsid w:val="00121319"/>
    <w:rsid w:val="00121509"/>
    <w:rsid w:val="00123519"/>
    <w:rsid w:val="001241F3"/>
    <w:rsid w:val="0012472D"/>
    <w:rsid w:val="00125019"/>
    <w:rsid w:val="0012563C"/>
    <w:rsid w:val="0012649E"/>
    <w:rsid w:val="00126769"/>
    <w:rsid w:val="00126B20"/>
    <w:rsid w:val="0012790C"/>
    <w:rsid w:val="00130428"/>
    <w:rsid w:val="00131051"/>
    <w:rsid w:val="00131202"/>
    <w:rsid w:val="00133909"/>
    <w:rsid w:val="00135D2C"/>
    <w:rsid w:val="00137AD9"/>
    <w:rsid w:val="0014072D"/>
    <w:rsid w:val="00141222"/>
    <w:rsid w:val="001414E8"/>
    <w:rsid w:val="00141CB8"/>
    <w:rsid w:val="001429F1"/>
    <w:rsid w:val="00143770"/>
    <w:rsid w:val="001443FC"/>
    <w:rsid w:val="00144560"/>
    <w:rsid w:val="0014471B"/>
    <w:rsid w:val="001465C9"/>
    <w:rsid w:val="0014732E"/>
    <w:rsid w:val="00147560"/>
    <w:rsid w:val="00147DEE"/>
    <w:rsid w:val="00150630"/>
    <w:rsid w:val="0015385B"/>
    <w:rsid w:val="00154A3C"/>
    <w:rsid w:val="00154C97"/>
    <w:rsid w:val="00155700"/>
    <w:rsid w:val="001571B8"/>
    <w:rsid w:val="00160242"/>
    <w:rsid w:val="001602B6"/>
    <w:rsid w:val="001608AB"/>
    <w:rsid w:val="00160920"/>
    <w:rsid w:val="00161A0F"/>
    <w:rsid w:val="00161CB9"/>
    <w:rsid w:val="00162D31"/>
    <w:rsid w:val="00165AAA"/>
    <w:rsid w:val="00165B0B"/>
    <w:rsid w:val="00170EBD"/>
    <w:rsid w:val="00171047"/>
    <w:rsid w:val="00172680"/>
    <w:rsid w:val="00172FE6"/>
    <w:rsid w:val="00176C24"/>
    <w:rsid w:val="0018087B"/>
    <w:rsid w:val="00180EA1"/>
    <w:rsid w:val="00181363"/>
    <w:rsid w:val="00182C6E"/>
    <w:rsid w:val="00185CF0"/>
    <w:rsid w:val="0019227F"/>
    <w:rsid w:val="00192FFC"/>
    <w:rsid w:val="001930CA"/>
    <w:rsid w:val="001936D0"/>
    <w:rsid w:val="0019406D"/>
    <w:rsid w:val="001949D1"/>
    <w:rsid w:val="00194B26"/>
    <w:rsid w:val="00196413"/>
    <w:rsid w:val="00196A85"/>
    <w:rsid w:val="00196BDD"/>
    <w:rsid w:val="001A07DA"/>
    <w:rsid w:val="001A0ACD"/>
    <w:rsid w:val="001A0D95"/>
    <w:rsid w:val="001A137D"/>
    <w:rsid w:val="001A1D6D"/>
    <w:rsid w:val="001A729C"/>
    <w:rsid w:val="001A731B"/>
    <w:rsid w:val="001B389F"/>
    <w:rsid w:val="001B3BBC"/>
    <w:rsid w:val="001B3F45"/>
    <w:rsid w:val="001B447D"/>
    <w:rsid w:val="001B5C94"/>
    <w:rsid w:val="001C442B"/>
    <w:rsid w:val="001C7C69"/>
    <w:rsid w:val="001D110A"/>
    <w:rsid w:val="001D1878"/>
    <w:rsid w:val="001D5FFB"/>
    <w:rsid w:val="001D7323"/>
    <w:rsid w:val="001E13E1"/>
    <w:rsid w:val="001E3779"/>
    <w:rsid w:val="001E514E"/>
    <w:rsid w:val="001E7768"/>
    <w:rsid w:val="001E7C1B"/>
    <w:rsid w:val="001F0D9D"/>
    <w:rsid w:val="001F21BA"/>
    <w:rsid w:val="001F385A"/>
    <w:rsid w:val="001F4F44"/>
    <w:rsid w:val="001F6A4C"/>
    <w:rsid w:val="00203E79"/>
    <w:rsid w:val="00204C46"/>
    <w:rsid w:val="00205F97"/>
    <w:rsid w:val="00207884"/>
    <w:rsid w:val="00210B98"/>
    <w:rsid w:val="00211448"/>
    <w:rsid w:val="002123E8"/>
    <w:rsid w:val="002140B5"/>
    <w:rsid w:val="002157A7"/>
    <w:rsid w:val="00215F6F"/>
    <w:rsid w:val="00221B64"/>
    <w:rsid w:val="00221D38"/>
    <w:rsid w:val="00227528"/>
    <w:rsid w:val="00227803"/>
    <w:rsid w:val="00230532"/>
    <w:rsid w:val="00230D9A"/>
    <w:rsid w:val="00233300"/>
    <w:rsid w:val="00233358"/>
    <w:rsid w:val="0023356E"/>
    <w:rsid w:val="0023396A"/>
    <w:rsid w:val="00233B7A"/>
    <w:rsid w:val="00233E2D"/>
    <w:rsid w:val="002348A9"/>
    <w:rsid w:val="00234C1A"/>
    <w:rsid w:val="00235612"/>
    <w:rsid w:val="00236BE2"/>
    <w:rsid w:val="00236D79"/>
    <w:rsid w:val="002453BB"/>
    <w:rsid w:val="0024565C"/>
    <w:rsid w:val="00245922"/>
    <w:rsid w:val="0024645A"/>
    <w:rsid w:val="002516B9"/>
    <w:rsid w:val="00251D2B"/>
    <w:rsid w:val="002524A5"/>
    <w:rsid w:val="00253662"/>
    <w:rsid w:val="00253801"/>
    <w:rsid w:val="00255B57"/>
    <w:rsid w:val="00256071"/>
    <w:rsid w:val="0025695D"/>
    <w:rsid w:val="002575B0"/>
    <w:rsid w:val="00260641"/>
    <w:rsid w:val="00260C54"/>
    <w:rsid w:val="00261359"/>
    <w:rsid w:val="00261CB9"/>
    <w:rsid w:val="0026355F"/>
    <w:rsid w:val="00263E1B"/>
    <w:rsid w:val="002652CB"/>
    <w:rsid w:val="00272027"/>
    <w:rsid w:val="00272ABE"/>
    <w:rsid w:val="00272CAD"/>
    <w:rsid w:val="0027406D"/>
    <w:rsid w:val="0027455D"/>
    <w:rsid w:val="00274B93"/>
    <w:rsid w:val="00275C3D"/>
    <w:rsid w:val="00276379"/>
    <w:rsid w:val="00277ABC"/>
    <w:rsid w:val="0028051E"/>
    <w:rsid w:val="00281110"/>
    <w:rsid w:val="00281B59"/>
    <w:rsid w:val="00281F05"/>
    <w:rsid w:val="002822A8"/>
    <w:rsid w:val="002838FD"/>
    <w:rsid w:val="0028567F"/>
    <w:rsid w:val="00286BC9"/>
    <w:rsid w:val="00286F61"/>
    <w:rsid w:val="0029013E"/>
    <w:rsid w:val="00290BC6"/>
    <w:rsid w:val="00291181"/>
    <w:rsid w:val="00291379"/>
    <w:rsid w:val="00293465"/>
    <w:rsid w:val="002935EB"/>
    <w:rsid w:val="0029416A"/>
    <w:rsid w:val="00294F5A"/>
    <w:rsid w:val="002963A7"/>
    <w:rsid w:val="00296996"/>
    <w:rsid w:val="002A0EA2"/>
    <w:rsid w:val="002A45EB"/>
    <w:rsid w:val="002A46DB"/>
    <w:rsid w:val="002A516E"/>
    <w:rsid w:val="002A58C5"/>
    <w:rsid w:val="002A6549"/>
    <w:rsid w:val="002A6B36"/>
    <w:rsid w:val="002A6F00"/>
    <w:rsid w:val="002A7B51"/>
    <w:rsid w:val="002B08DB"/>
    <w:rsid w:val="002B0A79"/>
    <w:rsid w:val="002B1457"/>
    <w:rsid w:val="002B2A36"/>
    <w:rsid w:val="002B4A8C"/>
    <w:rsid w:val="002B5A43"/>
    <w:rsid w:val="002B5D7D"/>
    <w:rsid w:val="002B6419"/>
    <w:rsid w:val="002B66E2"/>
    <w:rsid w:val="002B74A2"/>
    <w:rsid w:val="002C0482"/>
    <w:rsid w:val="002C04CC"/>
    <w:rsid w:val="002C0644"/>
    <w:rsid w:val="002C065B"/>
    <w:rsid w:val="002C0A37"/>
    <w:rsid w:val="002C0C54"/>
    <w:rsid w:val="002C0E8F"/>
    <w:rsid w:val="002C2668"/>
    <w:rsid w:val="002C4852"/>
    <w:rsid w:val="002C4998"/>
    <w:rsid w:val="002C4D33"/>
    <w:rsid w:val="002C4F0A"/>
    <w:rsid w:val="002C6455"/>
    <w:rsid w:val="002C7BFE"/>
    <w:rsid w:val="002D101D"/>
    <w:rsid w:val="002D348A"/>
    <w:rsid w:val="002D3C7E"/>
    <w:rsid w:val="002D4478"/>
    <w:rsid w:val="002D5D9D"/>
    <w:rsid w:val="002D5FD7"/>
    <w:rsid w:val="002D68E6"/>
    <w:rsid w:val="002E1F3E"/>
    <w:rsid w:val="002E2335"/>
    <w:rsid w:val="002E506F"/>
    <w:rsid w:val="002E6665"/>
    <w:rsid w:val="002E7475"/>
    <w:rsid w:val="002F15A2"/>
    <w:rsid w:val="002F341B"/>
    <w:rsid w:val="002F4222"/>
    <w:rsid w:val="002F42B2"/>
    <w:rsid w:val="002F64CF"/>
    <w:rsid w:val="003035AF"/>
    <w:rsid w:val="0030401F"/>
    <w:rsid w:val="003057DE"/>
    <w:rsid w:val="0030606D"/>
    <w:rsid w:val="00316A89"/>
    <w:rsid w:val="00317314"/>
    <w:rsid w:val="0031785F"/>
    <w:rsid w:val="00321737"/>
    <w:rsid w:val="00322978"/>
    <w:rsid w:val="0032322B"/>
    <w:rsid w:val="00325412"/>
    <w:rsid w:val="0032595D"/>
    <w:rsid w:val="00325C98"/>
    <w:rsid w:val="00326E8E"/>
    <w:rsid w:val="00327498"/>
    <w:rsid w:val="00330268"/>
    <w:rsid w:val="0033054F"/>
    <w:rsid w:val="00336745"/>
    <w:rsid w:val="0033717D"/>
    <w:rsid w:val="00337CF6"/>
    <w:rsid w:val="00337CFE"/>
    <w:rsid w:val="00341197"/>
    <w:rsid w:val="003432A8"/>
    <w:rsid w:val="00343892"/>
    <w:rsid w:val="00344229"/>
    <w:rsid w:val="00344332"/>
    <w:rsid w:val="003468A5"/>
    <w:rsid w:val="00347EE7"/>
    <w:rsid w:val="00350EAA"/>
    <w:rsid w:val="00350FE6"/>
    <w:rsid w:val="00353811"/>
    <w:rsid w:val="00356E55"/>
    <w:rsid w:val="00357394"/>
    <w:rsid w:val="003619C8"/>
    <w:rsid w:val="00362D50"/>
    <w:rsid w:val="00362E3C"/>
    <w:rsid w:val="00363231"/>
    <w:rsid w:val="0037109A"/>
    <w:rsid w:val="00371DFA"/>
    <w:rsid w:val="00372890"/>
    <w:rsid w:val="00372914"/>
    <w:rsid w:val="00372FDB"/>
    <w:rsid w:val="0037409B"/>
    <w:rsid w:val="0037617A"/>
    <w:rsid w:val="00376F1F"/>
    <w:rsid w:val="00380AD8"/>
    <w:rsid w:val="00380F11"/>
    <w:rsid w:val="003813C5"/>
    <w:rsid w:val="00381E71"/>
    <w:rsid w:val="00382928"/>
    <w:rsid w:val="003832F0"/>
    <w:rsid w:val="00383A83"/>
    <w:rsid w:val="00385BA7"/>
    <w:rsid w:val="00386794"/>
    <w:rsid w:val="003875E6"/>
    <w:rsid w:val="0038772C"/>
    <w:rsid w:val="00390E4C"/>
    <w:rsid w:val="003912A4"/>
    <w:rsid w:val="003919E5"/>
    <w:rsid w:val="0039526D"/>
    <w:rsid w:val="003957B9"/>
    <w:rsid w:val="00396F78"/>
    <w:rsid w:val="003A0894"/>
    <w:rsid w:val="003A0F73"/>
    <w:rsid w:val="003A554B"/>
    <w:rsid w:val="003A5D39"/>
    <w:rsid w:val="003A6663"/>
    <w:rsid w:val="003B2BB2"/>
    <w:rsid w:val="003B3049"/>
    <w:rsid w:val="003B319C"/>
    <w:rsid w:val="003B522D"/>
    <w:rsid w:val="003B665F"/>
    <w:rsid w:val="003B7E38"/>
    <w:rsid w:val="003C0B56"/>
    <w:rsid w:val="003C1983"/>
    <w:rsid w:val="003C3AE1"/>
    <w:rsid w:val="003C4017"/>
    <w:rsid w:val="003C44CC"/>
    <w:rsid w:val="003C7237"/>
    <w:rsid w:val="003C7649"/>
    <w:rsid w:val="003C7D07"/>
    <w:rsid w:val="003C7FBE"/>
    <w:rsid w:val="003D2830"/>
    <w:rsid w:val="003D4158"/>
    <w:rsid w:val="003D4464"/>
    <w:rsid w:val="003D4D07"/>
    <w:rsid w:val="003D4F9D"/>
    <w:rsid w:val="003D5E41"/>
    <w:rsid w:val="003D6636"/>
    <w:rsid w:val="003E0D6A"/>
    <w:rsid w:val="003E181A"/>
    <w:rsid w:val="003E2958"/>
    <w:rsid w:val="003E3539"/>
    <w:rsid w:val="003E3CD3"/>
    <w:rsid w:val="003E4B18"/>
    <w:rsid w:val="003E59AB"/>
    <w:rsid w:val="003E6409"/>
    <w:rsid w:val="003F0D66"/>
    <w:rsid w:val="003F16B6"/>
    <w:rsid w:val="003F2963"/>
    <w:rsid w:val="003F3260"/>
    <w:rsid w:val="003F32D3"/>
    <w:rsid w:val="003F35A4"/>
    <w:rsid w:val="003F5AA5"/>
    <w:rsid w:val="00401E37"/>
    <w:rsid w:val="004025F9"/>
    <w:rsid w:val="00402644"/>
    <w:rsid w:val="00402A4C"/>
    <w:rsid w:val="00403441"/>
    <w:rsid w:val="00403AA2"/>
    <w:rsid w:val="00404B1A"/>
    <w:rsid w:val="00405381"/>
    <w:rsid w:val="00405912"/>
    <w:rsid w:val="004062AC"/>
    <w:rsid w:val="004069DA"/>
    <w:rsid w:val="004103EB"/>
    <w:rsid w:val="004109E3"/>
    <w:rsid w:val="004110AE"/>
    <w:rsid w:val="00413200"/>
    <w:rsid w:val="00413ABE"/>
    <w:rsid w:val="004142BD"/>
    <w:rsid w:val="0041535C"/>
    <w:rsid w:val="004160E8"/>
    <w:rsid w:val="0041745E"/>
    <w:rsid w:val="00417E3D"/>
    <w:rsid w:val="00417F5A"/>
    <w:rsid w:val="00417FB4"/>
    <w:rsid w:val="004207AE"/>
    <w:rsid w:val="0042403F"/>
    <w:rsid w:val="00425515"/>
    <w:rsid w:val="0042591F"/>
    <w:rsid w:val="00427F8B"/>
    <w:rsid w:val="00430C2D"/>
    <w:rsid w:val="00430CA2"/>
    <w:rsid w:val="004314FD"/>
    <w:rsid w:val="00433BBA"/>
    <w:rsid w:val="00433E33"/>
    <w:rsid w:val="00433F5C"/>
    <w:rsid w:val="00434068"/>
    <w:rsid w:val="004353E8"/>
    <w:rsid w:val="00435A88"/>
    <w:rsid w:val="00436730"/>
    <w:rsid w:val="0043740D"/>
    <w:rsid w:val="0044013F"/>
    <w:rsid w:val="004425D8"/>
    <w:rsid w:val="004436ED"/>
    <w:rsid w:val="00443FE2"/>
    <w:rsid w:val="00446304"/>
    <w:rsid w:val="00450686"/>
    <w:rsid w:val="00451CB8"/>
    <w:rsid w:val="00454064"/>
    <w:rsid w:val="004543D6"/>
    <w:rsid w:val="00454E87"/>
    <w:rsid w:val="00455AB6"/>
    <w:rsid w:val="00455E1F"/>
    <w:rsid w:val="00456BB5"/>
    <w:rsid w:val="00457344"/>
    <w:rsid w:val="0046010D"/>
    <w:rsid w:val="0046135F"/>
    <w:rsid w:val="00462327"/>
    <w:rsid w:val="00463269"/>
    <w:rsid w:val="00465C58"/>
    <w:rsid w:val="00465F1A"/>
    <w:rsid w:val="00465F26"/>
    <w:rsid w:val="004715D7"/>
    <w:rsid w:val="004736F2"/>
    <w:rsid w:val="00476CC6"/>
    <w:rsid w:val="00476EA8"/>
    <w:rsid w:val="0048066D"/>
    <w:rsid w:val="00480D37"/>
    <w:rsid w:val="00480F09"/>
    <w:rsid w:val="00481087"/>
    <w:rsid w:val="004813D6"/>
    <w:rsid w:val="00482804"/>
    <w:rsid w:val="00482829"/>
    <w:rsid w:val="00482896"/>
    <w:rsid w:val="00482A7F"/>
    <w:rsid w:val="004832CB"/>
    <w:rsid w:val="004874BB"/>
    <w:rsid w:val="00487D2A"/>
    <w:rsid w:val="00490772"/>
    <w:rsid w:val="004911D5"/>
    <w:rsid w:val="00491A6D"/>
    <w:rsid w:val="004A0AB4"/>
    <w:rsid w:val="004A10DE"/>
    <w:rsid w:val="004A12C6"/>
    <w:rsid w:val="004A154C"/>
    <w:rsid w:val="004A1735"/>
    <w:rsid w:val="004A1EDB"/>
    <w:rsid w:val="004A3A32"/>
    <w:rsid w:val="004A54D5"/>
    <w:rsid w:val="004A5811"/>
    <w:rsid w:val="004A772B"/>
    <w:rsid w:val="004B015D"/>
    <w:rsid w:val="004B1A40"/>
    <w:rsid w:val="004B2956"/>
    <w:rsid w:val="004B2BC4"/>
    <w:rsid w:val="004B3CB6"/>
    <w:rsid w:val="004B41A1"/>
    <w:rsid w:val="004B4269"/>
    <w:rsid w:val="004B438B"/>
    <w:rsid w:val="004B44FD"/>
    <w:rsid w:val="004B4D7C"/>
    <w:rsid w:val="004B5148"/>
    <w:rsid w:val="004B5179"/>
    <w:rsid w:val="004B5A6C"/>
    <w:rsid w:val="004B5F96"/>
    <w:rsid w:val="004B6D80"/>
    <w:rsid w:val="004C01A9"/>
    <w:rsid w:val="004C08F9"/>
    <w:rsid w:val="004C0EB9"/>
    <w:rsid w:val="004C2C1D"/>
    <w:rsid w:val="004C36A4"/>
    <w:rsid w:val="004C3EB8"/>
    <w:rsid w:val="004D04D6"/>
    <w:rsid w:val="004D1505"/>
    <w:rsid w:val="004D1C40"/>
    <w:rsid w:val="004D2CE9"/>
    <w:rsid w:val="004D45A6"/>
    <w:rsid w:val="004D4F48"/>
    <w:rsid w:val="004D61A3"/>
    <w:rsid w:val="004D69F0"/>
    <w:rsid w:val="004D7AA5"/>
    <w:rsid w:val="004E00AC"/>
    <w:rsid w:val="004E16FE"/>
    <w:rsid w:val="004E2C77"/>
    <w:rsid w:val="004E328E"/>
    <w:rsid w:val="004E4D5B"/>
    <w:rsid w:val="004E5A37"/>
    <w:rsid w:val="004E79ED"/>
    <w:rsid w:val="004F0376"/>
    <w:rsid w:val="004F0F98"/>
    <w:rsid w:val="004F120D"/>
    <w:rsid w:val="004F1639"/>
    <w:rsid w:val="004F1ACF"/>
    <w:rsid w:val="004F25FE"/>
    <w:rsid w:val="004F30B7"/>
    <w:rsid w:val="004F31AD"/>
    <w:rsid w:val="004F4093"/>
    <w:rsid w:val="00500C9F"/>
    <w:rsid w:val="00502A32"/>
    <w:rsid w:val="00503059"/>
    <w:rsid w:val="005030C2"/>
    <w:rsid w:val="00503740"/>
    <w:rsid w:val="00504F09"/>
    <w:rsid w:val="005073F9"/>
    <w:rsid w:val="005101F8"/>
    <w:rsid w:val="005102A8"/>
    <w:rsid w:val="00510AE0"/>
    <w:rsid w:val="005139F7"/>
    <w:rsid w:val="0051409C"/>
    <w:rsid w:val="00514B21"/>
    <w:rsid w:val="00515741"/>
    <w:rsid w:val="005157AF"/>
    <w:rsid w:val="005158A1"/>
    <w:rsid w:val="00515C24"/>
    <w:rsid w:val="0051621D"/>
    <w:rsid w:val="00522B5B"/>
    <w:rsid w:val="00522FFF"/>
    <w:rsid w:val="00523378"/>
    <w:rsid w:val="00524AD2"/>
    <w:rsid w:val="00526B6E"/>
    <w:rsid w:val="00527793"/>
    <w:rsid w:val="005314E6"/>
    <w:rsid w:val="005360D4"/>
    <w:rsid w:val="005373F8"/>
    <w:rsid w:val="00541A08"/>
    <w:rsid w:val="0054226A"/>
    <w:rsid w:val="005473F9"/>
    <w:rsid w:val="00547659"/>
    <w:rsid w:val="005506E3"/>
    <w:rsid w:val="0055106E"/>
    <w:rsid w:val="005538F8"/>
    <w:rsid w:val="005547C8"/>
    <w:rsid w:val="00557851"/>
    <w:rsid w:val="005606A5"/>
    <w:rsid w:val="00560D16"/>
    <w:rsid w:val="00561F1E"/>
    <w:rsid w:val="00562C07"/>
    <w:rsid w:val="0056396B"/>
    <w:rsid w:val="00563F30"/>
    <w:rsid w:val="00564A29"/>
    <w:rsid w:val="005667F9"/>
    <w:rsid w:val="00571A13"/>
    <w:rsid w:val="00573C07"/>
    <w:rsid w:val="00573FD3"/>
    <w:rsid w:val="0057436D"/>
    <w:rsid w:val="00574B97"/>
    <w:rsid w:val="00574E29"/>
    <w:rsid w:val="0057773C"/>
    <w:rsid w:val="00577803"/>
    <w:rsid w:val="00581AA7"/>
    <w:rsid w:val="00582ED6"/>
    <w:rsid w:val="005833B8"/>
    <w:rsid w:val="005857D2"/>
    <w:rsid w:val="005865C6"/>
    <w:rsid w:val="0058686C"/>
    <w:rsid w:val="00586C24"/>
    <w:rsid w:val="00590863"/>
    <w:rsid w:val="005913BF"/>
    <w:rsid w:val="0059253D"/>
    <w:rsid w:val="005929CD"/>
    <w:rsid w:val="00593F11"/>
    <w:rsid w:val="005940E1"/>
    <w:rsid w:val="00595BF2"/>
    <w:rsid w:val="005962E1"/>
    <w:rsid w:val="0059724B"/>
    <w:rsid w:val="005974CA"/>
    <w:rsid w:val="00597B1C"/>
    <w:rsid w:val="005A0587"/>
    <w:rsid w:val="005A058A"/>
    <w:rsid w:val="005A21F1"/>
    <w:rsid w:val="005A23A7"/>
    <w:rsid w:val="005A649D"/>
    <w:rsid w:val="005A7A2D"/>
    <w:rsid w:val="005B0B0C"/>
    <w:rsid w:val="005B22C2"/>
    <w:rsid w:val="005B22ED"/>
    <w:rsid w:val="005B2A88"/>
    <w:rsid w:val="005B5031"/>
    <w:rsid w:val="005B63F6"/>
    <w:rsid w:val="005B6A93"/>
    <w:rsid w:val="005B6C5E"/>
    <w:rsid w:val="005B7D7C"/>
    <w:rsid w:val="005C152A"/>
    <w:rsid w:val="005C1798"/>
    <w:rsid w:val="005C384D"/>
    <w:rsid w:val="005C3963"/>
    <w:rsid w:val="005C5AF9"/>
    <w:rsid w:val="005C6390"/>
    <w:rsid w:val="005C74D0"/>
    <w:rsid w:val="005C74FE"/>
    <w:rsid w:val="005D010C"/>
    <w:rsid w:val="005D0253"/>
    <w:rsid w:val="005D273D"/>
    <w:rsid w:val="005D3ED7"/>
    <w:rsid w:val="005D4656"/>
    <w:rsid w:val="005D62EA"/>
    <w:rsid w:val="005E0E63"/>
    <w:rsid w:val="005E2851"/>
    <w:rsid w:val="005E53BD"/>
    <w:rsid w:val="005E5A8F"/>
    <w:rsid w:val="005E5CCA"/>
    <w:rsid w:val="005E6E64"/>
    <w:rsid w:val="005E74FC"/>
    <w:rsid w:val="005F0D73"/>
    <w:rsid w:val="005F32DE"/>
    <w:rsid w:val="005F42E8"/>
    <w:rsid w:val="005F4926"/>
    <w:rsid w:val="005F60B3"/>
    <w:rsid w:val="00602FF4"/>
    <w:rsid w:val="006043DB"/>
    <w:rsid w:val="00605020"/>
    <w:rsid w:val="00605A2E"/>
    <w:rsid w:val="00606F83"/>
    <w:rsid w:val="00607276"/>
    <w:rsid w:val="0061185D"/>
    <w:rsid w:val="0061284C"/>
    <w:rsid w:val="00613068"/>
    <w:rsid w:val="00615889"/>
    <w:rsid w:val="00615D61"/>
    <w:rsid w:val="00616BC0"/>
    <w:rsid w:val="00620818"/>
    <w:rsid w:val="00620B84"/>
    <w:rsid w:val="0062220C"/>
    <w:rsid w:val="006232D2"/>
    <w:rsid w:val="00623F27"/>
    <w:rsid w:val="0062500A"/>
    <w:rsid w:val="00625359"/>
    <w:rsid w:val="006254F7"/>
    <w:rsid w:val="00625CF5"/>
    <w:rsid w:val="006266EC"/>
    <w:rsid w:val="006267F1"/>
    <w:rsid w:val="00627781"/>
    <w:rsid w:val="00627D3D"/>
    <w:rsid w:val="00630ACD"/>
    <w:rsid w:val="00630B77"/>
    <w:rsid w:val="006320C9"/>
    <w:rsid w:val="00632893"/>
    <w:rsid w:val="00632C17"/>
    <w:rsid w:val="0063546A"/>
    <w:rsid w:val="00636B95"/>
    <w:rsid w:val="00636E45"/>
    <w:rsid w:val="00640825"/>
    <w:rsid w:val="006408BF"/>
    <w:rsid w:val="00640945"/>
    <w:rsid w:val="0064114B"/>
    <w:rsid w:val="00641BC3"/>
    <w:rsid w:val="00641C18"/>
    <w:rsid w:val="00643DDD"/>
    <w:rsid w:val="00644ADE"/>
    <w:rsid w:val="00650BAD"/>
    <w:rsid w:val="006516B1"/>
    <w:rsid w:val="00655325"/>
    <w:rsid w:val="00655B5C"/>
    <w:rsid w:val="00657782"/>
    <w:rsid w:val="00657F09"/>
    <w:rsid w:val="00660041"/>
    <w:rsid w:val="006605C4"/>
    <w:rsid w:val="00661CA7"/>
    <w:rsid w:val="00661D60"/>
    <w:rsid w:val="006656C0"/>
    <w:rsid w:val="00670782"/>
    <w:rsid w:val="00671B69"/>
    <w:rsid w:val="00673C37"/>
    <w:rsid w:val="00674310"/>
    <w:rsid w:val="006745EE"/>
    <w:rsid w:val="00674CDB"/>
    <w:rsid w:val="00675712"/>
    <w:rsid w:val="00675A3E"/>
    <w:rsid w:val="00676BF3"/>
    <w:rsid w:val="00676E97"/>
    <w:rsid w:val="00682381"/>
    <w:rsid w:val="006824DA"/>
    <w:rsid w:val="006831E5"/>
    <w:rsid w:val="00683808"/>
    <w:rsid w:val="00685E4D"/>
    <w:rsid w:val="0068611D"/>
    <w:rsid w:val="00690303"/>
    <w:rsid w:val="00690D08"/>
    <w:rsid w:val="00691F77"/>
    <w:rsid w:val="00693A67"/>
    <w:rsid w:val="00694021"/>
    <w:rsid w:val="00695F4F"/>
    <w:rsid w:val="006A06C0"/>
    <w:rsid w:val="006A1454"/>
    <w:rsid w:val="006A2164"/>
    <w:rsid w:val="006A3918"/>
    <w:rsid w:val="006A3B1B"/>
    <w:rsid w:val="006A4DCA"/>
    <w:rsid w:val="006A5B3A"/>
    <w:rsid w:val="006B2359"/>
    <w:rsid w:val="006B28DE"/>
    <w:rsid w:val="006B365C"/>
    <w:rsid w:val="006B38F2"/>
    <w:rsid w:val="006B4FEB"/>
    <w:rsid w:val="006B516D"/>
    <w:rsid w:val="006C0184"/>
    <w:rsid w:val="006C21CE"/>
    <w:rsid w:val="006C2DEC"/>
    <w:rsid w:val="006C42B0"/>
    <w:rsid w:val="006C5615"/>
    <w:rsid w:val="006C6656"/>
    <w:rsid w:val="006C7D80"/>
    <w:rsid w:val="006D05D5"/>
    <w:rsid w:val="006D0C2C"/>
    <w:rsid w:val="006D3BD8"/>
    <w:rsid w:val="006D3CB3"/>
    <w:rsid w:val="006D452D"/>
    <w:rsid w:val="006D4D50"/>
    <w:rsid w:val="006D720A"/>
    <w:rsid w:val="006D792D"/>
    <w:rsid w:val="006E0018"/>
    <w:rsid w:val="006E1863"/>
    <w:rsid w:val="006E19FD"/>
    <w:rsid w:val="006E220D"/>
    <w:rsid w:val="006E22F5"/>
    <w:rsid w:val="006E2E33"/>
    <w:rsid w:val="006E3247"/>
    <w:rsid w:val="006E37A3"/>
    <w:rsid w:val="006E3EFC"/>
    <w:rsid w:val="006E537D"/>
    <w:rsid w:val="006E5A8B"/>
    <w:rsid w:val="006E6ED5"/>
    <w:rsid w:val="006E6FCB"/>
    <w:rsid w:val="006F08D3"/>
    <w:rsid w:val="006F0D4D"/>
    <w:rsid w:val="006F1070"/>
    <w:rsid w:val="006F2551"/>
    <w:rsid w:val="006F2A48"/>
    <w:rsid w:val="006F2DFC"/>
    <w:rsid w:val="006F4793"/>
    <w:rsid w:val="006F61F9"/>
    <w:rsid w:val="006F64FF"/>
    <w:rsid w:val="007019F4"/>
    <w:rsid w:val="00702B0C"/>
    <w:rsid w:val="0070612A"/>
    <w:rsid w:val="00707579"/>
    <w:rsid w:val="007076DC"/>
    <w:rsid w:val="0071042D"/>
    <w:rsid w:val="0071155F"/>
    <w:rsid w:val="00711F4D"/>
    <w:rsid w:val="007131C8"/>
    <w:rsid w:val="0071389A"/>
    <w:rsid w:val="00713945"/>
    <w:rsid w:val="00713F0C"/>
    <w:rsid w:val="007147CE"/>
    <w:rsid w:val="00714D22"/>
    <w:rsid w:val="00716E57"/>
    <w:rsid w:val="00717593"/>
    <w:rsid w:val="00720884"/>
    <w:rsid w:val="007229EB"/>
    <w:rsid w:val="00723919"/>
    <w:rsid w:val="007241C4"/>
    <w:rsid w:val="00726432"/>
    <w:rsid w:val="0073250B"/>
    <w:rsid w:val="0073293E"/>
    <w:rsid w:val="00733190"/>
    <w:rsid w:val="00734DEC"/>
    <w:rsid w:val="00735883"/>
    <w:rsid w:val="00735A07"/>
    <w:rsid w:val="00737CA1"/>
    <w:rsid w:val="00737D72"/>
    <w:rsid w:val="007400BA"/>
    <w:rsid w:val="007412A7"/>
    <w:rsid w:val="007445F5"/>
    <w:rsid w:val="00746399"/>
    <w:rsid w:val="007473C2"/>
    <w:rsid w:val="00750BBD"/>
    <w:rsid w:val="00751880"/>
    <w:rsid w:val="007519A8"/>
    <w:rsid w:val="0075209C"/>
    <w:rsid w:val="007527F7"/>
    <w:rsid w:val="00752BCB"/>
    <w:rsid w:val="00754553"/>
    <w:rsid w:val="007605F2"/>
    <w:rsid w:val="00760736"/>
    <w:rsid w:val="007610DB"/>
    <w:rsid w:val="007614C9"/>
    <w:rsid w:val="00763210"/>
    <w:rsid w:val="00763643"/>
    <w:rsid w:val="00766B0C"/>
    <w:rsid w:val="00770B48"/>
    <w:rsid w:val="00772ACC"/>
    <w:rsid w:val="007741CC"/>
    <w:rsid w:val="00774261"/>
    <w:rsid w:val="00774CA1"/>
    <w:rsid w:val="007778CB"/>
    <w:rsid w:val="00777EE8"/>
    <w:rsid w:val="00780022"/>
    <w:rsid w:val="00781D4D"/>
    <w:rsid w:val="00782750"/>
    <w:rsid w:val="0078331B"/>
    <w:rsid w:val="00784A6F"/>
    <w:rsid w:val="0078528E"/>
    <w:rsid w:val="00786161"/>
    <w:rsid w:val="00786174"/>
    <w:rsid w:val="00786842"/>
    <w:rsid w:val="00787BCB"/>
    <w:rsid w:val="00790B6F"/>
    <w:rsid w:val="00791D4A"/>
    <w:rsid w:val="007926D6"/>
    <w:rsid w:val="00792AE7"/>
    <w:rsid w:val="00793272"/>
    <w:rsid w:val="00793484"/>
    <w:rsid w:val="00793604"/>
    <w:rsid w:val="0079401D"/>
    <w:rsid w:val="00794925"/>
    <w:rsid w:val="007957E9"/>
    <w:rsid w:val="00797F0F"/>
    <w:rsid w:val="007A01BA"/>
    <w:rsid w:val="007A04A4"/>
    <w:rsid w:val="007A12B9"/>
    <w:rsid w:val="007A330F"/>
    <w:rsid w:val="007A49F2"/>
    <w:rsid w:val="007A4D8F"/>
    <w:rsid w:val="007A4E3C"/>
    <w:rsid w:val="007A5370"/>
    <w:rsid w:val="007A568D"/>
    <w:rsid w:val="007A6684"/>
    <w:rsid w:val="007A6C7A"/>
    <w:rsid w:val="007A7489"/>
    <w:rsid w:val="007A762D"/>
    <w:rsid w:val="007A7EC5"/>
    <w:rsid w:val="007B0165"/>
    <w:rsid w:val="007B0192"/>
    <w:rsid w:val="007B06F1"/>
    <w:rsid w:val="007B2CB4"/>
    <w:rsid w:val="007B396F"/>
    <w:rsid w:val="007B3F34"/>
    <w:rsid w:val="007C262D"/>
    <w:rsid w:val="007C2C7B"/>
    <w:rsid w:val="007C2E74"/>
    <w:rsid w:val="007C3B63"/>
    <w:rsid w:val="007C60DF"/>
    <w:rsid w:val="007C6206"/>
    <w:rsid w:val="007C7F03"/>
    <w:rsid w:val="007D2028"/>
    <w:rsid w:val="007D2863"/>
    <w:rsid w:val="007D5AC7"/>
    <w:rsid w:val="007D6473"/>
    <w:rsid w:val="007D71BB"/>
    <w:rsid w:val="007E0F04"/>
    <w:rsid w:val="007E3F9B"/>
    <w:rsid w:val="007F0066"/>
    <w:rsid w:val="007F1FF6"/>
    <w:rsid w:val="007F2C55"/>
    <w:rsid w:val="007F4439"/>
    <w:rsid w:val="007F4C0D"/>
    <w:rsid w:val="007F58A1"/>
    <w:rsid w:val="007F5A76"/>
    <w:rsid w:val="007F5AB2"/>
    <w:rsid w:val="008014AE"/>
    <w:rsid w:val="00802BC3"/>
    <w:rsid w:val="00804232"/>
    <w:rsid w:val="008048B5"/>
    <w:rsid w:val="00805503"/>
    <w:rsid w:val="008127BD"/>
    <w:rsid w:val="008148A6"/>
    <w:rsid w:val="008159D2"/>
    <w:rsid w:val="00817ACF"/>
    <w:rsid w:val="00823362"/>
    <w:rsid w:val="0082372D"/>
    <w:rsid w:val="008245BE"/>
    <w:rsid w:val="00824C1C"/>
    <w:rsid w:val="0082651E"/>
    <w:rsid w:val="008320F5"/>
    <w:rsid w:val="008331DA"/>
    <w:rsid w:val="00833781"/>
    <w:rsid w:val="00834427"/>
    <w:rsid w:val="00834D88"/>
    <w:rsid w:val="00835EC8"/>
    <w:rsid w:val="00836F55"/>
    <w:rsid w:val="008377CE"/>
    <w:rsid w:val="00837F34"/>
    <w:rsid w:val="008406F0"/>
    <w:rsid w:val="008416AD"/>
    <w:rsid w:val="008421C7"/>
    <w:rsid w:val="008442D3"/>
    <w:rsid w:val="0084474B"/>
    <w:rsid w:val="00856B64"/>
    <w:rsid w:val="00856C19"/>
    <w:rsid w:val="008637D4"/>
    <w:rsid w:val="00864CE0"/>
    <w:rsid w:val="00866B9F"/>
    <w:rsid w:val="008679D4"/>
    <w:rsid w:val="00872777"/>
    <w:rsid w:val="00873D2C"/>
    <w:rsid w:val="008770C4"/>
    <w:rsid w:val="00881DE3"/>
    <w:rsid w:val="00882104"/>
    <w:rsid w:val="00882233"/>
    <w:rsid w:val="00883623"/>
    <w:rsid w:val="00883754"/>
    <w:rsid w:val="00884B1E"/>
    <w:rsid w:val="00884D98"/>
    <w:rsid w:val="00887179"/>
    <w:rsid w:val="00887FE5"/>
    <w:rsid w:val="008918BF"/>
    <w:rsid w:val="00891C6F"/>
    <w:rsid w:val="0089463E"/>
    <w:rsid w:val="00894AD8"/>
    <w:rsid w:val="00895DE1"/>
    <w:rsid w:val="008967D7"/>
    <w:rsid w:val="008A2FEF"/>
    <w:rsid w:val="008A30D5"/>
    <w:rsid w:val="008A3631"/>
    <w:rsid w:val="008A3A0F"/>
    <w:rsid w:val="008A421A"/>
    <w:rsid w:val="008A5666"/>
    <w:rsid w:val="008A603D"/>
    <w:rsid w:val="008B03BB"/>
    <w:rsid w:val="008B0439"/>
    <w:rsid w:val="008B0709"/>
    <w:rsid w:val="008B2165"/>
    <w:rsid w:val="008B2D69"/>
    <w:rsid w:val="008B3426"/>
    <w:rsid w:val="008B3A61"/>
    <w:rsid w:val="008B50B8"/>
    <w:rsid w:val="008B56C8"/>
    <w:rsid w:val="008B587C"/>
    <w:rsid w:val="008B62C6"/>
    <w:rsid w:val="008C033B"/>
    <w:rsid w:val="008C0562"/>
    <w:rsid w:val="008C2AB8"/>
    <w:rsid w:val="008C3C1F"/>
    <w:rsid w:val="008C3FC1"/>
    <w:rsid w:val="008C7DC5"/>
    <w:rsid w:val="008D0C7B"/>
    <w:rsid w:val="008D218A"/>
    <w:rsid w:val="008D2392"/>
    <w:rsid w:val="008D3744"/>
    <w:rsid w:val="008D519B"/>
    <w:rsid w:val="008D548A"/>
    <w:rsid w:val="008D5883"/>
    <w:rsid w:val="008D65FE"/>
    <w:rsid w:val="008E46B7"/>
    <w:rsid w:val="008E564E"/>
    <w:rsid w:val="008E57AB"/>
    <w:rsid w:val="008E6C44"/>
    <w:rsid w:val="008E7994"/>
    <w:rsid w:val="008F0EC9"/>
    <w:rsid w:val="008F0F3F"/>
    <w:rsid w:val="008F299F"/>
    <w:rsid w:val="008F3C9B"/>
    <w:rsid w:val="008F7E03"/>
    <w:rsid w:val="0090050A"/>
    <w:rsid w:val="0090218E"/>
    <w:rsid w:val="00904F20"/>
    <w:rsid w:val="00905855"/>
    <w:rsid w:val="0091045A"/>
    <w:rsid w:val="009125A4"/>
    <w:rsid w:val="0091710D"/>
    <w:rsid w:val="00917B86"/>
    <w:rsid w:val="00920594"/>
    <w:rsid w:val="0092526E"/>
    <w:rsid w:val="009253DA"/>
    <w:rsid w:val="00931447"/>
    <w:rsid w:val="00931474"/>
    <w:rsid w:val="00931858"/>
    <w:rsid w:val="00932FCB"/>
    <w:rsid w:val="009347A6"/>
    <w:rsid w:val="00935CEB"/>
    <w:rsid w:val="00935D72"/>
    <w:rsid w:val="00935EFA"/>
    <w:rsid w:val="009400AD"/>
    <w:rsid w:val="00940DC5"/>
    <w:rsid w:val="00940EC2"/>
    <w:rsid w:val="00941602"/>
    <w:rsid w:val="0094217C"/>
    <w:rsid w:val="00942779"/>
    <w:rsid w:val="0094353C"/>
    <w:rsid w:val="0094394A"/>
    <w:rsid w:val="00944D6D"/>
    <w:rsid w:val="00945CA8"/>
    <w:rsid w:val="00945D8A"/>
    <w:rsid w:val="00945E94"/>
    <w:rsid w:val="009466CC"/>
    <w:rsid w:val="00946F7C"/>
    <w:rsid w:val="009473EC"/>
    <w:rsid w:val="0095177E"/>
    <w:rsid w:val="00951F65"/>
    <w:rsid w:val="00951FE5"/>
    <w:rsid w:val="009526CB"/>
    <w:rsid w:val="00952AFC"/>
    <w:rsid w:val="00953E1D"/>
    <w:rsid w:val="009566F9"/>
    <w:rsid w:val="009600F2"/>
    <w:rsid w:val="00961517"/>
    <w:rsid w:val="00963BB0"/>
    <w:rsid w:val="009640D2"/>
    <w:rsid w:val="0096561E"/>
    <w:rsid w:val="0096784D"/>
    <w:rsid w:val="00970569"/>
    <w:rsid w:val="009710C1"/>
    <w:rsid w:val="00971845"/>
    <w:rsid w:val="00971A6B"/>
    <w:rsid w:val="0097277C"/>
    <w:rsid w:val="00973248"/>
    <w:rsid w:val="00973D0B"/>
    <w:rsid w:val="00974F18"/>
    <w:rsid w:val="00976BFC"/>
    <w:rsid w:val="009772AA"/>
    <w:rsid w:val="00977389"/>
    <w:rsid w:val="0097739A"/>
    <w:rsid w:val="00977A56"/>
    <w:rsid w:val="0098207C"/>
    <w:rsid w:val="009846D5"/>
    <w:rsid w:val="00984E0E"/>
    <w:rsid w:val="00986701"/>
    <w:rsid w:val="00987AC2"/>
    <w:rsid w:val="00990193"/>
    <w:rsid w:val="00991E18"/>
    <w:rsid w:val="00994469"/>
    <w:rsid w:val="00994B8D"/>
    <w:rsid w:val="00995269"/>
    <w:rsid w:val="009958DC"/>
    <w:rsid w:val="00995A99"/>
    <w:rsid w:val="00997D17"/>
    <w:rsid w:val="009A04CB"/>
    <w:rsid w:val="009A1292"/>
    <w:rsid w:val="009A12E7"/>
    <w:rsid w:val="009A2E69"/>
    <w:rsid w:val="009A477E"/>
    <w:rsid w:val="009A5D90"/>
    <w:rsid w:val="009B0F51"/>
    <w:rsid w:val="009B3E01"/>
    <w:rsid w:val="009B518F"/>
    <w:rsid w:val="009B76C8"/>
    <w:rsid w:val="009C1BBA"/>
    <w:rsid w:val="009C203F"/>
    <w:rsid w:val="009C39FE"/>
    <w:rsid w:val="009C5876"/>
    <w:rsid w:val="009D0978"/>
    <w:rsid w:val="009D39B3"/>
    <w:rsid w:val="009D42AE"/>
    <w:rsid w:val="009D6DDE"/>
    <w:rsid w:val="009E2F18"/>
    <w:rsid w:val="009E37B5"/>
    <w:rsid w:val="009E3BD4"/>
    <w:rsid w:val="009E3EE8"/>
    <w:rsid w:val="009E56AD"/>
    <w:rsid w:val="009E63A2"/>
    <w:rsid w:val="009E654D"/>
    <w:rsid w:val="009F1594"/>
    <w:rsid w:val="009F1953"/>
    <w:rsid w:val="009F3904"/>
    <w:rsid w:val="009F4424"/>
    <w:rsid w:val="009F4793"/>
    <w:rsid w:val="009F6AE1"/>
    <w:rsid w:val="009F7432"/>
    <w:rsid w:val="00A007CD"/>
    <w:rsid w:val="00A02C0F"/>
    <w:rsid w:val="00A0301A"/>
    <w:rsid w:val="00A058AE"/>
    <w:rsid w:val="00A0742B"/>
    <w:rsid w:val="00A07B4C"/>
    <w:rsid w:val="00A1174B"/>
    <w:rsid w:val="00A11E48"/>
    <w:rsid w:val="00A13902"/>
    <w:rsid w:val="00A139CA"/>
    <w:rsid w:val="00A14922"/>
    <w:rsid w:val="00A1692E"/>
    <w:rsid w:val="00A1771F"/>
    <w:rsid w:val="00A222C0"/>
    <w:rsid w:val="00A22421"/>
    <w:rsid w:val="00A226E5"/>
    <w:rsid w:val="00A250DD"/>
    <w:rsid w:val="00A32F60"/>
    <w:rsid w:val="00A33224"/>
    <w:rsid w:val="00A34F92"/>
    <w:rsid w:val="00A363D6"/>
    <w:rsid w:val="00A378F1"/>
    <w:rsid w:val="00A40FFA"/>
    <w:rsid w:val="00A41516"/>
    <w:rsid w:val="00A42C17"/>
    <w:rsid w:val="00A42D2B"/>
    <w:rsid w:val="00A439B4"/>
    <w:rsid w:val="00A44B2C"/>
    <w:rsid w:val="00A45DA3"/>
    <w:rsid w:val="00A47906"/>
    <w:rsid w:val="00A47C7B"/>
    <w:rsid w:val="00A50258"/>
    <w:rsid w:val="00A512D2"/>
    <w:rsid w:val="00A547CF"/>
    <w:rsid w:val="00A55342"/>
    <w:rsid w:val="00A5713E"/>
    <w:rsid w:val="00A60998"/>
    <w:rsid w:val="00A616AA"/>
    <w:rsid w:val="00A61754"/>
    <w:rsid w:val="00A61E35"/>
    <w:rsid w:val="00A62562"/>
    <w:rsid w:val="00A6339A"/>
    <w:rsid w:val="00A6394B"/>
    <w:rsid w:val="00A658F8"/>
    <w:rsid w:val="00A65CF2"/>
    <w:rsid w:val="00A65DB7"/>
    <w:rsid w:val="00A666AA"/>
    <w:rsid w:val="00A66989"/>
    <w:rsid w:val="00A70343"/>
    <w:rsid w:val="00A7036F"/>
    <w:rsid w:val="00A71247"/>
    <w:rsid w:val="00A72A23"/>
    <w:rsid w:val="00A748E9"/>
    <w:rsid w:val="00A76430"/>
    <w:rsid w:val="00A7767A"/>
    <w:rsid w:val="00A80A18"/>
    <w:rsid w:val="00A8281D"/>
    <w:rsid w:val="00A835D6"/>
    <w:rsid w:val="00A85C9E"/>
    <w:rsid w:val="00A90D8F"/>
    <w:rsid w:val="00A93A9F"/>
    <w:rsid w:val="00A959DB"/>
    <w:rsid w:val="00AA11EB"/>
    <w:rsid w:val="00AA1330"/>
    <w:rsid w:val="00AA24BB"/>
    <w:rsid w:val="00AA34A7"/>
    <w:rsid w:val="00AA3CBD"/>
    <w:rsid w:val="00AA5057"/>
    <w:rsid w:val="00AA69AE"/>
    <w:rsid w:val="00AB0210"/>
    <w:rsid w:val="00AB06F4"/>
    <w:rsid w:val="00AB2AA2"/>
    <w:rsid w:val="00AB38C7"/>
    <w:rsid w:val="00AB3A0D"/>
    <w:rsid w:val="00AB3FE4"/>
    <w:rsid w:val="00AB64F3"/>
    <w:rsid w:val="00AB6661"/>
    <w:rsid w:val="00AB6C6A"/>
    <w:rsid w:val="00AC0579"/>
    <w:rsid w:val="00AC16C8"/>
    <w:rsid w:val="00AC3537"/>
    <w:rsid w:val="00AC3B8D"/>
    <w:rsid w:val="00AC55CE"/>
    <w:rsid w:val="00AC6139"/>
    <w:rsid w:val="00AC7F07"/>
    <w:rsid w:val="00AD01DF"/>
    <w:rsid w:val="00AD1415"/>
    <w:rsid w:val="00AD2F95"/>
    <w:rsid w:val="00AD3640"/>
    <w:rsid w:val="00AD3943"/>
    <w:rsid w:val="00AD4F81"/>
    <w:rsid w:val="00AD51B1"/>
    <w:rsid w:val="00AD5206"/>
    <w:rsid w:val="00AD5FC0"/>
    <w:rsid w:val="00AD733A"/>
    <w:rsid w:val="00AD7984"/>
    <w:rsid w:val="00AE2674"/>
    <w:rsid w:val="00AE450D"/>
    <w:rsid w:val="00AE5110"/>
    <w:rsid w:val="00AE5DF6"/>
    <w:rsid w:val="00AE7E66"/>
    <w:rsid w:val="00AF15F4"/>
    <w:rsid w:val="00AF186B"/>
    <w:rsid w:val="00AF26E7"/>
    <w:rsid w:val="00AF3327"/>
    <w:rsid w:val="00AF3B25"/>
    <w:rsid w:val="00AF4004"/>
    <w:rsid w:val="00AF4203"/>
    <w:rsid w:val="00AF4223"/>
    <w:rsid w:val="00AF6121"/>
    <w:rsid w:val="00AF642A"/>
    <w:rsid w:val="00AF6659"/>
    <w:rsid w:val="00B01D5C"/>
    <w:rsid w:val="00B02A0C"/>
    <w:rsid w:val="00B02BED"/>
    <w:rsid w:val="00B0487C"/>
    <w:rsid w:val="00B0489A"/>
    <w:rsid w:val="00B04E0F"/>
    <w:rsid w:val="00B04E24"/>
    <w:rsid w:val="00B07333"/>
    <w:rsid w:val="00B104A4"/>
    <w:rsid w:val="00B112AF"/>
    <w:rsid w:val="00B1215E"/>
    <w:rsid w:val="00B14599"/>
    <w:rsid w:val="00B14D56"/>
    <w:rsid w:val="00B1523C"/>
    <w:rsid w:val="00B1614F"/>
    <w:rsid w:val="00B166E0"/>
    <w:rsid w:val="00B20073"/>
    <w:rsid w:val="00B20D8F"/>
    <w:rsid w:val="00B211E6"/>
    <w:rsid w:val="00B22996"/>
    <w:rsid w:val="00B22EDE"/>
    <w:rsid w:val="00B25190"/>
    <w:rsid w:val="00B25871"/>
    <w:rsid w:val="00B2788A"/>
    <w:rsid w:val="00B3103C"/>
    <w:rsid w:val="00B32674"/>
    <w:rsid w:val="00B349F8"/>
    <w:rsid w:val="00B34D54"/>
    <w:rsid w:val="00B36A43"/>
    <w:rsid w:val="00B37366"/>
    <w:rsid w:val="00B40391"/>
    <w:rsid w:val="00B405BB"/>
    <w:rsid w:val="00B42729"/>
    <w:rsid w:val="00B4294F"/>
    <w:rsid w:val="00B42EE1"/>
    <w:rsid w:val="00B43C61"/>
    <w:rsid w:val="00B43E99"/>
    <w:rsid w:val="00B4559C"/>
    <w:rsid w:val="00B45AAC"/>
    <w:rsid w:val="00B4644B"/>
    <w:rsid w:val="00B4770D"/>
    <w:rsid w:val="00B5186E"/>
    <w:rsid w:val="00B51873"/>
    <w:rsid w:val="00B52B1D"/>
    <w:rsid w:val="00B57BA7"/>
    <w:rsid w:val="00B61277"/>
    <w:rsid w:val="00B62051"/>
    <w:rsid w:val="00B623F8"/>
    <w:rsid w:val="00B625F6"/>
    <w:rsid w:val="00B65EE5"/>
    <w:rsid w:val="00B67ABB"/>
    <w:rsid w:val="00B70608"/>
    <w:rsid w:val="00B7073E"/>
    <w:rsid w:val="00B71030"/>
    <w:rsid w:val="00B72352"/>
    <w:rsid w:val="00B739E1"/>
    <w:rsid w:val="00B75D9A"/>
    <w:rsid w:val="00B77032"/>
    <w:rsid w:val="00B80AC6"/>
    <w:rsid w:val="00B82088"/>
    <w:rsid w:val="00B82A8C"/>
    <w:rsid w:val="00B82F92"/>
    <w:rsid w:val="00B846EE"/>
    <w:rsid w:val="00B850F9"/>
    <w:rsid w:val="00B87484"/>
    <w:rsid w:val="00B87689"/>
    <w:rsid w:val="00B90432"/>
    <w:rsid w:val="00B922D3"/>
    <w:rsid w:val="00B92414"/>
    <w:rsid w:val="00B9395F"/>
    <w:rsid w:val="00B94C31"/>
    <w:rsid w:val="00B951DB"/>
    <w:rsid w:val="00B9656D"/>
    <w:rsid w:val="00BA0A3E"/>
    <w:rsid w:val="00BA18E6"/>
    <w:rsid w:val="00BA1E2F"/>
    <w:rsid w:val="00BA3148"/>
    <w:rsid w:val="00BA473E"/>
    <w:rsid w:val="00BA5B0D"/>
    <w:rsid w:val="00BA7C1A"/>
    <w:rsid w:val="00BB06E4"/>
    <w:rsid w:val="00BB22D3"/>
    <w:rsid w:val="00BB3010"/>
    <w:rsid w:val="00BB3227"/>
    <w:rsid w:val="00BB385C"/>
    <w:rsid w:val="00BB5402"/>
    <w:rsid w:val="00BB5557"/>
    <w:rsid w:val="00BB63D3"/>
    <w:rsid w:val="00BB73F1"/>
    <w:rsid w:val="00BC4B7E"/>
    <w:rsid w:val="00BC6064"/>
    <w:rsid w:val="00BC6ACC"/>
    <w:rsid w:val="00BC724D"/>
    <w:rsid w:val="00BC7D1D"/>
    <w:rsid w:val="00BD1A49"/>
    <w:rsid w:val="00BD420F"/>
    <w:rsid w:val="00BD49EE"/>
    <w:rsid w:val="00BD543C"/>
    <w:rsid w:val="00BD5D85"/>
    <w:rsid w:val="00BE022D"/>
    <w:rsid w:val="00BE09D0"/>
    <w:rsid w:val="00BE6669"/>
    <w:rsid w:val="00BE6A97"/>
    <w:rsid w:val="00BF00A2"/>
    <w:rsid w:val="00BF239B"/>
    <w:rsid w:val="00BF35C2"/>
    <w:rsid w:val="00BF4501"/>
    <w:rsid w:val="00BF5929"/>
    <w:rsid w:val="00BF5C0F"/>
    <w:rsid w:val="00BF63C3"/>
    <w:rsid w:val="00BF666C"/>
    <w:rsid w:val="00BF67FA"/>
    <w:rsid w:val="00BF6E1A"/>
    <w:rsid w:val="00BF6FF1"/>
    <w:rsid w:val="00BF70D2"/>
    <w:rsid w:val="00C00563"/>
    <w:rsid w:val="00C0068A"/>
    <w:rsid w:val="00C00AF6"/>
    <w:rsid w:val="00C05B14"/>
    <w:rsid w:val="00C06E7A"/>
    <w:rsid w:val="00C101C2"/>
    <w:rsid w:val="00C10355"/>
    <w:rsid w:val="00C10FFB"/>
    <w:rsid w:val="00C13BB8"/>
    <w:rsid w:val="00C14166"/>
    <w:rsid w:val="00C17074"/>
    <w:rsid w:val="00C17858"/>
    <w:rsid w:val="00C20A0A"/>
    <w:rsid w:val="00C22807"/>
    <w:rsid w:val="00C22C3D"/>
    <w:rsid w:val="00C22E10"/>
    <w:rsid w:val="00C23C92"/>
    <w:rsid w:val="00C24EF9"/>
    <w:rsid w:val="00C2578F"/>
    <w:rsid w:val="00C263D2"/>
    <w:rsid w:val="00C27D6B"/>
    <w:rsid w:val="00C342E9"/>
    <w:rsid w:val="00C34481"/>
    <w:rsid w:val="00C3539A"/>
    <w:rsid w:val="00C36115"/>
    <w:rsid w:val="00C37B74"/>
    <w:rsid w:val="00C4061F"/>
    <w:rsid w:val="00C425F3"/>
    <w:rsid w:val="00C45403"/>
    <w:rsid w:val="00C45A51"/>
    <w:rsid w:val="00C45D38"/>
    <w:rsid w:val="00C477CF"/>
    <w:rsid w:val="00C50036"/>
    <w:rsid w:val="00C52247"/>
    <w:rsid w:val="00C52DBA"/>
    <w:rsid w:val="00C52E70"/>
    <w:rsid w:val="00C53031"/>
    <w:rsid w:val="00C5336D"/>
    <w:rsid w:val="00C535F5"/>
    <w:rsid w:val="00C5566E"/>
    <w:rsid w:val="00C56462"/>
    <w:rsid w:val="00C56D44"/>
    <w:rsid w:val="00C575F1"/>
    <w:rsid w:val="00C61002"/>
    <w:rsid w:val="00C62D95"/>
    <w:rsid w:val="00C64278"/>
    <w:rsid w:val="00C648A4"/>
    <w:rsid w:val="00C64F0E"/>
    <w:rsid w:val="00C6588C"/>
    <w:rsid w:val="00C673FF"/>
    <w:rsid w:val="00C71488"/>
    <w:rsid w:val="00C73C02"/>
    <w:rsid w:val="00C7403D"/>
    <w:rsid w:val="00C74C97"/>
    <w:rsid w:val="00C75A4E"/>
    <w:rsid w:val="00C75CD2"/>
    <w:rsid w:val="00C75E03"/>
    <w:rsid w:val="00C771C3"/>
    <w:rsid w:val="00C778D0"/>
    <w:rsid w:val="00C84130"/>
    <w:rsid w:val="00C846FA"/>
    <w:rsid w:val="00C854EB"/>
    <w:rsid w:val="00C85731"/>
    <w:rsid w:val="00C85B57"/>
    <w:rsid w:val="00C87072"/>
    <w:rsid w:val="00C87484"/>
    <w:rsid w:val="00C878A6"/>
    <w:rsid w:val="00C91985"/>
    <w:rsid w:val="00C91D2A"/>
    <w:rsid w:val="00C9204E"/>
    <w:rsid w:val="00C95023"/>
    <w:rsid w:val="00C96110"/>
    <w:rsid w:val="00C96943"/>
    <w:rsid w:val="00C9732C"/>
    <w:rsid w:val="00CA0129"/>
    <w:rsid w:val="00CA08C6"/>
    <w:rsid w:val="00CA1059"/>
    <w:rsid w:val="00CA2049"/>
    <w:rsid w:val="00CA238B"/>
    <w:rsid w:val="00CA2637"/>
    <w:rsid w:val="00CA2D95"/>
    <w:rsid w:val="00CA5547"/>
    <w:rsid w:val="00CA5CC2"/>
    <w:rsid w:val="00CB0511"/>
    <w:rsid w:val="00CB1258"/>
    <w:rsid w:val="00CB1672"/>
    <w:rsid w:val="00CB3105"/>
    <w:rsid w:val="00CB399B"/>
    <w:rsid w:val="00CB417F"/>
    <w:rsid w:val="00CB45DF"/>
    <w:rsid w:val="00CB4AF1"/>
    <w:rsid w:val="00CB683B"/>
    <w:rsid w:val="00CC0430"/>
    <w:rsid w:val="00CC147F"/>
    <w:rsid w:val="00CC16FE"/>
    <w:rsid w:val="00CC1A22"/>
    <w:rsid w:val="00CC2956"/>
    <w:rsid w:val="00CC38B4"/>
    <w:rsid w:val="00CC392E"/>
    <w:rsid w:val="00CC597E"/>
    <w:rsid w:val="00CC600B"/>
    <w:rsid w:val="00CC77BC"/>
    <w:rsid w:val="00CD08F9"/>
    <w:rsid w:val="00CD0A9B"/>
    <w:rsid w:val="00CD2609"/>
    <w:rsid w:val="00CD2E65"/>
    <w:rsid w:val="00CD3988"/>
    <w:rsid w:val="00CD4C0F"/>
    <w:rsid w:val="00CD550E"/>
    <w:rsid w:val="00CD7337"/>
    <w:rsid w:val="00CD7A21"/>
    <w:rsid w:val="00CE0460"/>
    <w:rsid w:val="00CE29C1"/>
    <w:rsid w:val="00CE4351"/>
    <w:rsid w:val="00CE5004"/>
    <w:rsid w:val="00CE5860"/>
    <w:rsid w:val="00CE6081"/>
    <w:rsid w:val="00CE66B4"/>
    <w:rsid w:val="00CE6B18"/>
    <w:rsid w:val="00CE7D3C"/>
    <w:rsid w:val="00CE7E2F"/>
    <w:rsid w:val="00CF206A"/>
    <w:rsid w:val="00CF23B1"/>
    <w:rsid w:val="00CF3E3E"/>
    <w:rsid w:val="00CF552D"/>
    <w:rsid w:val="00CF5C7F"/>
    <w:rsid w:val="00CF60AE"/>
    <w:rsid w:val="00CF75F3"/>
    <w:rsid w:val="00D003DA"/>
    <w:rsid w:val="00D0374D"/>
    <w:rsid w:val="00D04775"/>
    <w:rsid w:val="00D05516"/>
    <w:rsid w:val="00D05571"/>
    <w:rsid w:val="00D0579D"/>
    <w:rsid w:val="00D0600B"/>
    <w:rsid w:val="00D069C6"/>
    <w:rsid w:val="00D077BD"/>
    <w:rsid w:val="00D10036"/>
    <w:rsid w:val="00D10352"/>
    <w:rsid w:val="00D10D6A"/>
    <w:rsid w:val="00D1228F"/>
    <w:rsid w:val="00D12B51"/>
    <w:rsid w:val="00D13EE8"/>
    <w:rsid w:val="00D142A0"/>
    <w:rsid w:val="00D15345"/>
    <w:rsid w:val="00D20484"/>
    <w:rsid w:val="00D20D1C"/>
    <w:rsid w:val="00D242EE"/>
    <w:rsid w:val="00D2537C"/>
    <w:rsid w:val="00D304C9"/>
    <w:rsid w:val="00D30E1E"/>
    <w:rsid w:val="00D319E8"/>
    <w:rsid w:val="00D3299D"/>
    <w:rsid w:val="00D3578D"/>
    <w:rsid w:val="00D37A8C"/>
    <w:rsid w:val="00D37DA3"/>
    <w:rsid w:val="00D37E31"/>
    <w:rsid w:val="00D4206A"/>
    <w:rsid w:val="00D424A4"/>
    <w:rsid w:val="00D42BF2"/>
    <w:rsid w:val="00D42DEF"/>
    <w:rsid w:val="00D4453B"/>
    <w:rsid w:val="00D44A4D"/>
    <w:rsid w:val="00D4563A"/>
    <w:rsid w:val="00D471CF"/>
    <w:rsid w:val="00D47ED2"/>
    <w:rsid w:val="00D523F2"/>
    <w:rsid w:val="00D54A77"/>
    <w:rsid w:val="00D54D9D"/>
    <w:rsid w:val="00D5595F"/>
    <w:rsid w:val="00D559C6"/>
    <w:rsid w:val="00D561AD"/>
    <w:rsid w:val="00D619FF"/>
    <w:rsid w:val="00D62445"/>
    <w:rsid w:val="00D62657"/>
    <w:rsid w:val="00D647FD"/>
    <w:rsid w:val="00D6565F"/>
    <w:rsid w:val="00D66A33"/>
    <w:rsid w:val="00D71327"/>
    <w:rsid w:val="00D72266"/>
    <w:rsid w:val="00D726E8"/>
    <w:rsid w:val="00D72C7F"/>
    <w:rsid w:val="00D7391D"/>
    <w:rsid w:val="00D73B7C"/>
    <w:rsid w:val="00D7589E"/>
    <w:rsid w:val="00D77620"/>
    <w:rsid w:val="00D805E0"/>
    <w:rsid w:val="00D81E7C"/>
    <w:rsid w:val="00D822CE"/>
    <w:rsid w:val="00D85243"/>
    <w:rsid w:val="00D86D78"/>
    <w:rsid w:val="00D87EA2"/>
    <w:rsid w:val="00D87EB4"/>
    <w:rsid w:val="00D91535"/>
    <w:rsid w:val="00D91620"/>
    <w:rsid w:val="00D93A9B"/>
    <w:rsid w:val="00D9602B"/>
    <w:rsid w:val="00DA1A1C"/>
    <w:rsid w:val="00DA1CAD"/>
    <w:rsid w:val="00DA250C"/>
    <w:rsid w:val="00DA3006"/>
    <w:rsid w:val="00DA6AAF"/>
    <w:rsid w:val="00DA6B5A"/>
    <w:rsid w:val="00DB3635"/>
    <w:rsid w:val="00DB647F"/>
    <w:rsid w:val="00DC0601"/>
    <w:rsid w:val="00DC1CB5"/>
    <w:rsid w:val="00DC35A9"/>
    <w:rsid w:val="00DC4609"/>
    <w:rsid w:val="00DC4B2A"/>
    <w:rsid w:val="00DC5163"/>
    <w:rsid w:val="00DC6A09"/>
    <w:rsid w:val="00DD0B28"/>
    <w:rsid w:val="00DD0D56"/>
    <w:rsid w:val="00DD0ECD"/>
    <w:rsid w:val="00DD135C"/>
    <w:rsid w:val="00DD1AB2"/>
    <w:rsid w:val="00DD1FA0"/>
    <w:rsid w:val="00DD218F"/>
    <w:rsid w:val="00DD3BBB"/>
    <w:rsid w:val="00DD426E"/>
    <w:rsid w:val="00DD43A8"/>
    <w:rsid w:val="00DD734A"/>
    <w:rsid w:val="00DD7DC9"/>
    <w:rsid w:val="00DE1CEC"/>
    <w:rsid w:val="00DE232D"/>
    <w:rsid w:val="00DE2550"/>
    <w:rsid w:val="00DE461B"/>
    <w:rsid w:val="00DE5B1F"/>
    <w:rsid w:val="00DE67C6"/>
    <w:rsid w:val="00DE682B"/>
    <w:rsid w:val="00DE7FAE"/>
    <w:rsid w:val="00DF0137"/>
    <w:rsid w:val="00DF0178"/>
    <w:rsid w:val="00DF05CB"/>
    <w:rsid w:val="00DF1765"/>
    <w:rsid w:val="00DF22D2"/>
    <w:rsid w:val="00DF3037"/>
    <w:rsid w:val="00DF3945"/>
    <w:rsid w:val="00DF3EE4"/>
    <w:rsid w:val="00DF5E81"/>
    <w:rsid w:val="00DF6EFC"/>
    <w:rsid w:val="00DF7F89"/>
    <w:rsid w:val="00E00C99"/>
    <w:rsid w:val="00E0546A"/>
    <w:rsid w:val="00E06D3C"/>
    <w:rsid w:val="00E06D80"/>
    <w:rsid w:val="00E06EF5"/>
    <w:rsid w:val="00E07334"/>
    <w:rsid w:val="00E07CC8"/>
    <w:rsid w:val="00E10BEC"/>
    <w:rsid w:val="00E13786"/>
    <w:rsid w:val="00E14BDE"/>
    <w:rsid w:val="00E16259"/>
    <w:rsid w:val="00E16F9C"/>
    <w:rsid w:val="00E17794"/>
    <w:rsid w:val="00E17AF0"/>
    <w:rsid w:val="00E200F0"/>
    <w:rsid w:val="00E204C8"/>
    <w:rsid w:val="00E20592"/>
    <w:rsid w:val="00E2129E"/>
    <w:rsid w:val="00E21C88"/>
    <w:rsid w:val="00E30B96"/>
    <w:rsid w:val="00E31C28"/>
    <w:rsid w:val="00E32532"/>
    <w:rsid w:val="00E32D9D"/>
    <w:rsid w:val="00E33531"/>
    <w:rsid w:val="00E34986"/>
    <w:rsid w:val="00E35F54"/>
    <w:rsid w:val="00E372D4"/>
    <w:rsid w:val="00E37A1A"/>
    <w:rsid w:val="00E40386"/>
    <w:rsid w:val="00E41663"/>
    <w:rsid w:val="00E42AF3"/>
    <w:rsid w:val="00E43651"/>
    <w:rsid w:val="00E45A6A"/>
    <w:rsid w:val="00E45A82"/>
    <w:rsid w:val="00E475DF"/>
    <w:rsid w:val="00E47A74"/>
    <w:rsid w:val="00E50365"/>
    <w:rsid w:val="00E50AED"/>
    <w:rsid w:val="00E51997"/>
    <w:rsid w:val="00E51AB4"/>
    <w:rsid w:val="00E5394C"/>
    <w:rsid w:val="00E54DFE"/>
    <w:rsid w:val="00E558D6"/>
    <w:rsid w:val="00E57943"/>
    <w:rsid w:val="00E62F20"/>
    <w:rsid w:val="00E6608C"/>
    <w:rsid w:val="00E660EF"/>
    <w:rsid w:val="00E702EF"/>
    <w:rsid w:val="00E703D2"/>
    <w:rsid w:val="00E70F9A"/>
    <w:rsid w:val="00E71108"/>
    <w:rsid w:val="00E71744"/>
    <w:rsid w:val="00E71EF1"/>
    <w:rsid w:val="00E720B8"/>
    <w:rsid w:val="00E7303B"/>
    <w:rsid w:val="00E7352B"/>
    <w:rsid w:val="00E74291"/>
    <w:rsid w:val="00E815A2"/>
    <w:rsid w:val="00E81A24"/>
    <w:rsid w:val="00E8205E"/>
    <w:rsid w:val="00E823B8"/>
    <w:rsid w:val="00E83335"/>
    <w:rsid w:val="00E83A92"/>
    <w:rsid w:val="00E83AA6"/>
    <w:rsid w:val="00E83B2D"/>
    <w:rsid w:val="00E842FF"/>
    <w:rsid w:val="00E84D97"/>
    <w:rsid w:val="00E85673"/>
    <w:rsid w:val="00E85A1B"/>
    <w:rsid w:val="00E878E1"/>
    <w:rsid w:val="00E90295"/>
    <w:rsid w:val="00E90BB5"/>
    <w:rsid w:val="00E91A3C"/>
    <w:rsid w:val="00E93A95"/>
    <w:rsid w:val="00E93F0F"/>
    <w:rsid w:val="00E9564D"/>
    <w:rsid w:val="00E96DE9"/>
    <w:rsid w:val="00E96F5E"/>
    <w:rsid w:val="00E977C2"/>
    <w:rsid w:val="00EA04FF"/>
    <w:rsid w:val="00EA2605"/>
    <w:rsid w:val="00EA3BB0"/>
    <w:rsid w:val="00EA6C36"/>
    <w:rsid w:val="00EA6D78"/>
    <w:rsid w:val="00EB478A"/>
    <w:rsid w:val="00EB4A14"/>
    <w:rsid w:val="00EB54D6"/>
    <w:rsid w:val="00EB6DFE"/>
    <w:rsid w:val="00EB7B17"/>
    <w:rsid w:val="00EC1AA6"/>
    <w:rsid w:val="00EC1B96"/>
    <w:rsid w:val="00EC29AF"/>
    <w:rsid w:val="00EC5EAB"/>
    <w:rsid w:val="00EC6AA9"/>
    <w:rsid w:val="00EC750A"/>
    <w:rsid w:val="00ED0F50"/>
    <w:rsid w:val="00ED1DB8"/>
    <w:rsid w:val="00ED2C9C"/>
    <w:rsid w:val="00ED3072"/>
    <w:rsid w:val="00ED430B"/>
    <w:rsid w:val="00EE12A2"/>
    <w:rsid w:val="00EE3BF6"/>
    <w:rsid w:val="00EE4708"/>
    <w:rsid w:val="00EE4AD4"/>
    <w:rsid w:val="00EE4E95"/>
    <w:rsid w:val="00EE5B83"/>
    <w:rsid w:val="00EE5F57"/>
    <w:rsid w:val="00EE7428"/>
    <w:rsid w:val="00EE7D92"/>
    <w:rsid w:val="00EF17DC"/>
    <w:rsid w:val="00EF5081"/>
    <w:rsid w:val="00EF5619"/>
    <w:rsid w:val="00EF6075"/>
    <w:rsid w:val="00EF60BE"/>
    <w:rsid w:val="00EF6777"/>
    <w:rsid w:val="00EF6E3B"/>
    <w:rsid w:val="00EF6ECD"/>
    <w:rsid w:val="00EF7C0A"/>
    <w:rsid w:val="00F01A3B"/>
    <w:rsid w:val="00F04980"/>
    <w:rsid w:val="00F06389"/>
    <w:rsid w:val="00F0693D"/>
    <w:rsid w:val="00F06E98"/>
    <w:rsid w:val="00F1149E"/>
    <w:rsid w:val="00F11669"/>
    <w:rsid w:val="00F118DD"/>
    <w:rsid w:val="00F1244C"/>
    <w:rsid w:val="00F126A9"/>
    <w:rsid w:val="00F134D7"/>
    <w:rsid w:val="00F139A9"/>
    <w:rsid w:val="00F1608A"/>
    <w:rsid w:val="00F175F0"/>
    <w:rsid w:val="00F21E62"/>
    <w:rsid w:val="00F234AE"/>
    <w:rsid w:val="00F23C2E"/>
    <w:rsid w:val="00F23DC5"/>
    <w:rsid w:val="00F257C4"/>
    <w:rsid w:val="00F25C03"/>
    <w:rsid w:val="00F26239"/>
    <w:rsid w:val="00F26515"/>
    <w:rsid w:val="00F2687D"/>
    <w:rsid w:val="00F27274"/>
    <w:rsid w:val="00F307C9"/>
    <w:rsid w:val="00F30CAF"/>
    <w:rsid w:val="00F30D2F"/>
    <w:rsid w:val="00F30F80"/>
    <w:rsid w:val="00F332AB"/>
    <w:rsid w:val="00F373DE"/>
    <w:rsid w:val="00F403B9"/>
    <w:rsid w:val="00F4159E"/>
    <w:rsid w:val="00F41B1E"/>
    <w:rsid w:val="00F42B31"/>
    <w:rsid w:val="00F43BA0"/>
    <w:rsid w:val="00F44C43"/>
    <w:rsid w:val="00F45DE0"/>
    <w:rsid w:val="00F47308"/>
    <w:rsid w:val="00F473EA"/>
    <w:rsid w:val="00F50773"/>
    <w:rsid w:val="00F50AFD"/>
    <w:rsid w:val="00F51D5D"/>
    <w:rsid w:val="00F52C0D"/>
    <w:rsid w:val="00F53B5B"/>
    <w:rsid w:val="00F549D9"/>
    <w:rsid w:val="00F552F1"/>
    <w:rsid w:val="00F55D91"/>
    <w:rsid w:val="00F56DF4"/>
    <w:rsid w:val="00F61134"/>
    <w:rsid w:val="00F627CE"/>
    <w:rsid w:val="00F63D3D"/>
    <w:rsid w:val="00F64479"/>
    <w:rsid w:val="00F64E57"/>
    <w:rsid w:val="00F65958"/>
    <w:rsid w:val="00F669CA"/>
    <w:rsid w:val="00F674EB"/>
    <w:rsid w:val="00F72129"/>
    <w:rsid w:val="00F7373A"/>
    <w:rsid w:val="00F73BC3"/>
    <w:rsid w:val="00F826AB"/>
    <w:rsid w:val="00F85010"/>
    <w:rsid w:val="00F87866"/>
    <w:rsid w:val="00F90D6B"/>
    <w:rsid w:val="00F91D77"/>
    <w:rsid w:val="00F92FE0"/>
    <w:rsid w:val="00F94FCA"/>
    <w:rsid w:val="00FA1B6C"/>
    <w:rsid w:val="00FA30E0"/>
    <w:rsid w:val="00FA3276"/>
    <w:rsid w:val="00FA4BD1"/>
    <w:rsid w:val="00FA6E8C"/>
    <w:rsid w:val="00FB0D22"/>
    <w:rsid w:val="00FB2F5F"/>
    <w:rsid w:val="00FB4163"/>
    <w:rsid w:val="00FB4A3B"/>
    <w:rsid w:val="00FB4AFE"/>
    <w:rsid w:val="00FB4D59"/>
    <w:rsid w:val="00FB5634"/>
    <w:rsid w:val="00FB6118"/>
    <w:rsid w:val="00FB676B"/>
    <w:rsid w:val="00FB75A0"/>
    <w:rsid w:val="00FC0A5C"/>
    <w:rsid w:val="00FC39B7"/>
    <w:rsid w:val="00FC5335"/>
    <w:rsid w:val="00FC60A0"/>
    <w:rsid w:val="00FC6344"/>
    <w:rsid w:val="00FC7FE7"/>
    <w:rsid w:val="00FD0295"/>
    <w:rsid w:val="00FD1519"/>
    <w:rsid w:val="00FD5C29"/>
    <w:rsid w:val="00FD65AA"/>
    <w:rsid w:val="00FD6902"/>
    <w:rsid w:val="00FD6A48"/>
    <w:rsid w:val="00FE0810"/>
    <w:rsid w:val="00FE1194"/>
    <w:rsid w:val="00FE21AE"/>
    <w:rsid w:val="00FE2609"/>
    <w:rsid w:val="00FE3C08"/>
    <w:rsid w:val="00FE5E89"/>
    <w:rsid w:val="00FE712E"/>
    <w:rsid w:val="00FE724B"/>
    <w:rsid w:val="00FF0E7F"/>
    <w:rsid w:val="00FF2E75"/>
    <w:rsid w:val="00FF3359"/>
    <w:rsid w:val="00FF4D16"/>
    <w:rsid w:val="00FF5920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82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C8"/>
    <w:pPr>
      <w:spacing w:after="200"/>
      <w:ind w:left="0"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9C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619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3619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619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Intense Reference"/>
    <w:basedOn w:val="a0"/>
    <w:uiPriority w:val="32"/>
    <w:qFormat/>
    <w:rsid w:val="003619C8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82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C8"/>
    <w:pPr>
      <w:spacing w:after="200"/>
      <w:ind w:left="0"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9C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619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3619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619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Intense Reference"/>
    <w:basedOn w:val="a0"/>
    <w:uiPriority w:val="32"/>
    <w:qFormat/>
    <w:rsid w:val="003619C8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</Company>
  <LinksUpToDate>false</LinksUpToDate>
  <CharactersWithSpaces>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sorokina-e</dc:creator>
  <cp:lastModifiedBy>sorokina-ea</cp:lastModifiedBy>
  <cp:revision>4</cp:revision>
  <dcterms:created xsi:type="dcterms:W3CDTF">2019-01-16T08:37:00Z</dcterms:created>
  <dcterms:modified xsi:type="dcterms:W3CDTF">2019-01-16T08:37:00Z</dcterms:modified>
</cp:coreProperties>
</file>